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0B" w:rsidRDefault="0071640B" w:rsidP="0054426E">
      <w:pPr>
        <w:spacing w:line="360" w:lineRule="exact"/>
        <w:ind w:leftChars="200" w:left="480" w:firstLineChars="450" w:firstLine="1261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  <w:r w:rsidRPr="0054426E">
        <w:rPr>
          <w:rFonts w:ascii="Times New Roman" w:eastAsia="標楷體" w:hAnsi="Times New Roman" w:cs="Times New Roman" w:hint="eastAsia"/>
          <w:b/>
          <w:sz w:val="28"/>
          <w:szCs w:val="28"/>
        </w:rPr>
        <w:t>國立中山大學教學實習活動實施計畫</w:t>
      </w:r>
      <w:r w:rsidR="001B5F48">
        <w:rPr>
          <w:rFonts w:ascii="Times New Roman" w:eastAsia="標楷體" w:hAnsi="Times New Roman" w:cs="Times New Roman" w:hint="eastAsia"/>
          <w:sz w:val="28"/>
          <w:szCs w:val="28"/>
        </w:rPr>
        <w:t>（草案）</w:t>
      </w:r>
      <w:r w:rsidR="0054426E" w:rsidRPr="0054426E">
        <w:rPr>
          <w:rFonts w:ascii="Times New Roman" w:eastAsia="標楷體" w:hAnsi="Times New Roman" w:cs="Times New Roman" w:hint="eastAsia"/>
          <w:sz w:val="20"/>
          <w:szCs w:val="20"/>
        </w:rPr>
        <w:t xml:space="preserve">   </w:t>
      </w:r>
      <w:r w:rsidR="0054426E">
        <w:rPr>
          <w:rFonts w:ascii="Times New Roman" w:eastAsia="標楷體" w:hAnsi="Times New Roman" w:cs="Times New Roman" w:hint="eastAsia"/>
          <w:sz w:val="20"/>
          <w:szCs w:val="20"/>
        </w:rPr>
        <w:t xml:space="preserve">     </w:t>
      </w:r>
      <w:r w:rsidR="0054426E" w:rsidRPr="0054426E">
        <w:rPr>
          <w:rFonts w:ascii="Times New Roman" w:eastAsia="標楷體" w:hAnsi="Times New Roman" w:cs="Times New Roman" w:hint="eastAsia"/>
          <w:sz w:val="20"/>
          <w:szCs w:val="20"/>
        </w:rPr>
        <w:t xml:space="preserve"> 104.07.2</w:t>
      </w:r>
      <w:r w:rsidR="0054426E">
        <w:rPr>
          <w:rFonts w:ascii="Times New Roman" w:eastAsia="標楷體" w:hAnsi="Times New Roman" w:cs="Times New Roman" w:hint="eastAsia"/>
          <w:sz w:val="20"/>
          <w:szCs w:val="20"/>
        </w:rPr>
        <w:t>7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536"/>
        <w:gridCol w:w="2374"/>
      </w:tblGrid>
      <w:tr w:rsidR="008B68BE" w:rsidTr="00FE722D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691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教師</w:t>
            </w:r>
            <w:r w:rsidR="00E912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E4540" w:rsidTr="00FE722D">
        <w:tc>
          <w:tcPr>
            <w:tcW w:w="2268" w:type="dxa"/>
            <w:tcBorders>
              <w:left w:val="single" w:sz="12" w:space="0" w:color="auto"/>
            </w:tcBorders>
          </w:tcPr>
          <w:p w:rsidR="00DE4540" w:rsidRDefault="00DE454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</w:t>
            </w:r>
            <w:r w:rsidR="001B5F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計畫名稱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DE4540" w:rsidRDefault="00DE454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71640B" w:rsidRDefault="00AB700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課程或畢業條件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AC4804" w:rsidRDefault="00AB700E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課程名稱：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</w:t>
            </w:r>
          </w:p>
          <w:p w:rsidR="00AB700E" w:rsidRPr="00AC4804" w:rsidRDefault="00AB700E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48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（學分數：</w:t>
            </w:r>
            <w:r w:rsidRPr="00AC480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AC48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學分</w:t>
            </w:r>
            <w:r w:rsidR="00AC4804" w:rsidRPr="00AC48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；開課學期：</w:t>
            </w:r>
            <w:r w:rsidR="00AC4804" w:rsidRPr="00AC480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AC4804" w:rsidRPr="00AC48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學年度第</w:t>
            </w:r>
            <w:r w:rsidR="00AC480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AC4804" w:rsidRPr="00AC48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學期</w:t>
            </w:r>
            <w:r w:rsidRPr="00AC48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:rsidR="0071640B" w:rsidRDefault="00AB700E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為系所畢業條件</w:t>
            </w: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71640B" w:rsidRDefault="00E9126C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教學實習活動型態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54426E" w:rsidRDefault="00E9126C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7933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實驗研究</w:t>
            </w:r>
            <w:r w:rsidR="007933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793337"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7933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  <w:r w:rsidR="00D82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</w:t>
            </w:r>
            <w:r w:rsidR="007933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外實習</w:t>
            </w:r>
            <w:r w:rsidR="005442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5442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訓練</w:t>
            </w:r>
            <w:r w:rsidR="007933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793337"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D82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田野調查</w:t>
            </w:r>
            <w:r w:rsidR="007933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:rsidR="00793337" w:rsidRDefault="00793337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D82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教學參訪</w:t>
            </w:r>
            <w:r w:rsidR="005442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創業實習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教學實習活動</w:t>
            </w:r>
          </w:p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簡要說明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8B68BE" w:rsidRDefault="008B68BE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8B68BE" w:rsidRDefault="008B68BE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8B68BE" w:rsidRPr="0071640B" w:rsidRDefault="008B68BE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配合執行教育部教學計畫或相關研究計畫名稱</w:t>
            </w:r>
          </w:p>
        </w:tc>
        <w:tc>
          <w:tcPr>
            <w:tcW w:w="691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B68BE" w:rsidRPr="008B68BE" w:rsidRDefault="008B68BE" w:rsidP="00793337">
            <w:pPr>
              <w:spacing w:line="36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B68BE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（無則免填）</w:t>
            </w:r>
          </w:p>
          <w:p w:rsidR="008B68BE" w:rsidRPr="008B68BE" w:rsidRDefault="008B68BE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FE722D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8B68BE" w:rsidRDefault="008B68BE" w:rsidP="00FC4553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兼任助理聘任型態</w:t>
            </w:r>
          </w:p>
        </w:tc>
        <w:tc>
          <w:tcPr>
            <w:tcW w:w="691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8B68BE" w:rsidRPr="000313E0" w:rsidRDefault="008B68BE" w:rsidP="00D82644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教學助理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研究助理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□其他：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兼任助理聘期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8B68BE" w:rsidRPr="0071640B" w:rsidRDefault="008B68BE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日至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兼任助理學習準則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8B68BE" w:rsidRPr="00A83744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兼任助理評量方式</w:t>
            </w:r>
            <w:r w:rsidR="00A837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（評量表如附件）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A83744" w:rsidRDefault="001B5F48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A837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兼任助理聘期結束前評量</w:t>
            </w:r>
            <w:r w:rsidR="00A8374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 w:rsidR="00A837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次</w:t>
            </w:r>
          </w:p>
          <w:p w:rsidR="008B68BE" w:rsidRDefault="00A83744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1B5F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定期</w:t>
            </w:r>
            <w:r w:rsidR="001B5F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評量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次</w:t>
            </w:r>
          </w:p>
          <w:p w:rsidR="00A83744" w:rsidRDefault="00A83744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7A427B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</w:t>
            </w:r>
            <w:r w:rsidR="007A427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津貼或補助</w:t>
            </w:r>
          </w:p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8B68BE" w:rsidRPr="000313E0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□每月發放津貼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/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補助：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 xml:space="preserve">      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元</w:t>
            </w:r>
          </w:p>
          <w:p w:rsidR="008B68BE" w:rsidRPr="000313E0" w:rsidRDefault="008B68BE" w:rsidP="008B68BE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□</w:t>
            </w:r>
            <w:r w:rsidR="000313E0"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一次發放津貼</w:t>
            </w:r>
            <w:r w:rsidR="000313E0"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/</w:t>
            </w:r>
            <w:r w:rsidR="000313E0"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補助：</w:t>
            </w:r>
            <w:r w:rsidR="000313E0"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 xml:space="preserve">      </w:t>
            </w:r>
            <w:r w:rsidR="000313E0"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元</w:t>
            </w:r>
          </w:p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C7E50">
              <w:rPr>
                <w:rFonts w:ascii="Times New Roman" w:eastAsia="標楷體" w:hAnsi="Times New Roman" w:cs="Times New Roman" w:hint="eastAsia"/>
                <w:szCs w:val="28"/>
              </w:rPr>
              <w:t>經費來源</w:t>
            </w:r>
            <w:r w:rsidR="00BC7450" w:rsidRPr="00FC7E50">
              <w:rPr>
                <w:rFonts w:ascii="Times New Roman" w:eastAsia="標楷體" w:hAnsi="Times New Roman" w:cs="Times New Roman" w:hint="eastAsia"/>
                <w:szCs w:val="28"/>
              </w:rPr>
              <w:t>（科目）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8B68BE" w:rsidRPr="0071640B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FE722D">
        <w:tc>
          <w:tcPr>
            <w:tcW w:w="2268" w:type="dxa"/>
            <w:tcBorders>
              <w:lef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具危險性之學習活動之學生安全保障規劃</w:t>
            </w:r>
          </w:p>
        </w:tc>
        <w:tc>
          <w:tcPr>
            <w:tcW w:w="6910" w:type="dxa"/>
            <w:gridSpan w:val="2"/>
            <w:tcBorders>
              <w:right w:val="single" w:sz="12" w:space="0" w:color="auto"/>
            </w:tcBorders>
          </w:tcPr>
          <w:p w:rsidR="008B68BE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規劃行前安全講習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6470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8B68BE" w:rsidRDefault="008B68BE" w:rsidP="006470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DC09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除學生團體保險，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為學生</w:t>
            </w:r>
            <w:r w:rsidR="00BC74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增加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投保商業保險。</w:t>
            </w:r>
          </w:p>
          <w:p w:rsidR="008B68BE" w:rsidRDefault="008B68BE" w:rsidP="006470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實驗研究</w:t>
            </w:r>
            <w:r w:rsidR="00BC74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訂定</w:t>
            </w:r>
            <w:r w:rsidR="00DC09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儀器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操作手冊</w:t>
            </w:r>
            <w:r w:rsidR="00DC09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及安全注意事項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8B68BE" w:rsidRPr="00647046" w:rsidRDefault="008B68BE" w:rsidP="006470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      </w:t>
            </w:r>
          </w:p>
          <w:p w:rsidR="008B68BE" w:rsidRPr="00647046" w:rsidRDefault="008B68BE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C7450" w:rsidTr="00FE722D">
        <w:trPr>
          <w:trHeight w:val="388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:rsidR="00BC7450" w:rsidRDefault="00BC7450" w:rsidP="00BC74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教師（系所）簽署</w:t>
            </w:r>
          </w:p>
        </w:tc>
        <w:tc>
          <w:tcPr>
            <w:tcW w:w="4536" w:type="dxa"/>
            <w:vMerge w:val="restart"/>
          </w:tcPr>
          <w:p w:rsidR="00BC7450" w:rsidRPr="0071640B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right w:val="single" w:sz="12" w:space="0" w:color="auto"/>
            </w:tcBorders>
          </w:tcPr>
          <w:p w:rsidR="00BC7450" w:rsidRPr="0071640B" w:rsidRDefault="00BC7450" w:rsidP="00BC745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簽署日期</w:t>
            </w:r>
          </w:p>
        </w:tc>
      </w:tr>
      <w:tr w:rsidR="00BC7450" w:rsidTr="00FE722D">
        <w:trPr>
          <w:trHeight w:val="326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BC7450" w:rsidRDefault="00BC7450" w:rsidP="00BC74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BC7450" w:rsidRPr="0071640B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right w:val="single" w:sz="12" w:space="0" w:color="auto"/>
            </w:tcBorders>
          </w:tcPr>
          <w:p w:rsidR="00BC7450" w:rsidRPr="0071640B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BC7450" w:rsidTr="00FE722D">
        <w:trPr>
          <w:trHeight w:val="388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:rsidR="00BC7450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學生簽署</w:t>
            </w:r>
          </w:p>
        </w:tc>
        <w:tc>
          <w:tcPr>
            <w:tcW w:w="4536" w:type="dxa"/>
            <w:vMerge w:val="restart"/>
          </w:tcPr>
          <w:p w:rsidR="00BC7450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BC7450" w:rsidRPr="0071640B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right w:val="single" w:sz="12" w:space="0" w:color="auto"/>
            </w:tcBorders>
          </w:tcPr>
          <w:p w:rsidR="00BC7450" w:rsidRPr="0071640B" w:rsidRDefault="00BC7450" w:rsidP="00EA69E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簽署日期</w:t>
            </w:r>
          </w:p>
        </w:tc>
      </w:tr>
      <w:tr w:rsidR="00BC7450" w:rsidTr="00FE722D">
        <w:trPr>
          <w:trHeight w:val="338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7450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bottom w:val="single" w:sz="12" w:space="0" w:color="auto"/>
            </w:tcBorders>
          </w:tcPr>
          <w:p w:rsidR="00BC7450" w:rsidRDefault="00BC7450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bottom w:val="single" w:sz="12" w:space="0" w:color="auto"/>
              <w:right w:val="single" w:sz="12" w:space="0" w:color="auto"/>
            </w:tcBorders>
          </w:tcPr>
          <w:p w:rsidR="00BC7450" w:rsidRPr="0071640B" w:rsidRDefault="00BC7450" w:rsidP="00EA69E4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71640B" w:rsidRDefault="00A83744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附件</w:t>
      </w:r>
    </w:p>
    <w:p w:rsidR="00B2214A" w:rsidRDefault="00B2214A" w:rsidP="00B2214A">
      <w:pPr>
        <w:spacing w:line="360" w:lineRule="exact"/>
        <w:ind w:left="560" w:hangingChars="200" w:hanging="560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國立中山大學學生兼任助理參與教學實習活動評量表（範例）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單位：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教師：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教學實習活動實施計畫名稱：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學生兼任助理姓名：</w:t>
      </w:r>
    </w:p>
    <w:p w:rsidR="00DE4540" w:rsidRP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評量日期：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523"/>
      </w:tblGrid>
      <w:tr w:rsidR="00B2214A" w:rsidTr="008158C4">
        <w:tc>
          <w:tcPr>
            <w:tcW w:w="4253" w:type="dxa"/>
          </w:tcPr>
          <w:p w:rsidR="00B2214A" w:rsidRDefault="00B2214A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評量項目</w:t>
            </w:r>
            <w:r w:rsidR="00056081" w:rsidRPr="00B17899">
              <w:rPr>
                <w:rFonts w:eastAsia="標楷體" w:hint="eastAsia"/>
                <w:color w:val="FF0000"/>
                <w:szCs w:val="24"/>
              </w:rPr>
              <w:t>（教師可依學習準則及評量要求自訂項目）</w:t>
            </w:r>
          </w:p>
        </w:tc>
        <w:tc>
          <w:tcPr>
            <w:tcW w:w="1701" w:type="dxa"/>
          </w:tcPr>
          <w:p w:rsidR="00B2214A" w:rsidRDefault="00B2214A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項目權重</w:t>
            </w:r>
          </w:p>
          <w:p w:rsidR="002D7876" w:rsidRDefault="002D7876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56081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（可自訂）</w:t>
            </w:r>
          </w:p>
        </w:tc>
        <w:tc>
          <w:tcPr>
            <w:tcW w:w="1701" w:type="dxa"/>
          </w:tcPr>
          <w:p w:rsidR="00B2214A" w:rsidRDefault="00B2214A" w:rsidP="00B2214A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項目評分</w:t>
            </w:r>
          </w:p>
        </w:tc>
        <w:tc>
          <w:tcPr>
            <w:tcW w:w="1523" w:type="dxa"/>
          </w:tcPr>
          <w:p w:rsidR="00B2214A" w:rsidRDefault="00B2214A" w:rsidP="00B2214A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總分</w:t>
            </w:r>
          </w:p>
        </w:tc>
      </w:tr>
      <w:tr w:rsidR="008158C4" w:rsidTr="008158C4">
        <w:tc>
          <w:tcPr>
            <w:tcW w:w="4253" w:type="dxa"/>
          </w:tcPr>
          <w:p w:rsidR="008158C4" w:rsidRPr="001B5F48" w:rsidRDefault="00AC4804" w:rsidP="00172DE5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對課程專業知識之瞭解程度</w:t>
            </w:r>
          </w:p>
        </w:tc>
        <w:tc>
          <w:tcPr>
            <w:tcW w:w="1701" w:type="dxa"/>
          </w:tcPr>
          <w:p w:rsidR="008158C4" w:rsidRPr="001B5F48" w:rsidRDefault="00AC4804" w:rsidP="008158C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701" w:type="dxa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 w:val="restart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804" w:rsidTr="008158C4">
        <w:tc>
          <w:tcPr>
            <w:tcW w:w="4253" w:type="dxa"/>
          </w:tcPr>
          <w:p w:rsidR="00AC4804" w:rsidRPr="001B5F48" w:rsidRDefault="00AC4804" w:rsidP="009E7DA8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參與學習活動行程規劃</w:t>
            </w:r>
          </w:p>
        </w:tc>
        <w:tc>
          <w:tcPr>
            <w:tcW w:w="1701" w:type="dxa"/>
          </w:tcPr>
          <w:p w:rsidR="00AC4804" w:rsidRPr="001B5F48" w:rsidRDefault="00AC4804" w:rsidP="009E7DA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20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701" w:type="dxa"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804" w:rsidTr="008158C4">
        <w:tc>
          <w:tcPr>
            <w:tcW w:w="4253" w:type="dxa"/>
          </w:tcPr>
          <w:p w:rsidR="00AC4804" w:rsidRPr="001B5F48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參與學習活動成果彙整</w:t>
            </w:r>
          </w:p>
        </w:tc>
        <w:tc>
          <w:tcPr>
            <w:tcW w:w="1701" w:type="dxa"/>
          </w:tcPr>
          <w:p w:rsidR="00AC4804" w:rsidRPr="001B5F48" w:rsidRDefault="00AC4804" w:rsidP="008158C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20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701" w:type="dxa"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804" w:rsidTr="008158C4">
        <w:tc>
          <w:tcPr>
            <w:tcW w:w="4253" w:type="dxa"/>
          </w:tcPr>
          <w:p w:rsidR="00AC4804" w:rsidRPr="001B5F48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學習態度</w:t>
            </w:r>
          </w:p>
        </w:tc>
        <w:tc>
          <w:tcPr>
            <w:tcW w:w="1701" w:type="dxa"/>
          </w:tcPr>
          <w:p w:rsidR="00AC4804" w:rsidRPr="001B5F48" w:rsidRDefault="00AC4804" w:rsidP="00A8374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701" w:type="dxa"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804" w:rsidTr="008158C4">
        <w:tc>
          <w:tcPr>
            <w:tcW w:w="4253" w:type="dxa"/>
          </w:tcPr>
          <w:p w:rsidR="00AC4804" w:rsidRPr="001B5F48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與指導教師之配合度</w:t>
            </w:r>
          </w:p>
        </w:tc>
        <w:tc>
          <w:tcPr>
            <w:tcW w:w="1701" w:type="dxa"/>
          </w:tcPr>
          <w:p w:rsidR="00AC4804" w:rsidRPr="001B5F48" w:rsidRDefault="00AC4804" w:rsidP="00A8374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701" w:type="dxa"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804" w:rsidTr="008158C4">
        <w:tc>
          <w:tcPr>
            <w:tcW w:w="4253" w:type="dxa"/>
          </w:tcPr>
          <w:p w:rsidR="00AC4804" w:rsidRPr="001B5F48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培育學生能力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達成度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：合作與領導能力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、表達與溝通能力</w:t>
            </w:r>
          </w:p>
        </w:tc>
        <w:tc>
          <w:tcPr>
            <w:tcW w:w="1701" w:type="dxa"/>
          </w:tcPr>
          <w:p w:rsidR="00AC4804" w:rsidRPr="001B5F48" w:rsidRDefault="00AC4804" w:rsidP="00A8374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20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701" w:type="dxa"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C4804" w:rsidRDefault="00AC480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B2214A" w:rsidRDefault="00B2214A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sectPr w:rsidR="00B2214A" w:rsidSect="0071640B">
      <w:footerReference w:type="default" r:id="rId8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83D" w:rsidRDefault="002B083D" w:rsidP="00D82644">
      <w:r>
        <w:separator/>
      </w:r>
    </w:p>
  </w:endnote>
  <w:endnote w:type="continuationSeparator" w:id="0">
    <w:p w:rsidR="002B083D" w:rsidRDefault="002B083D" w:rsidP="00D8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327575"/>
      <w:docPartObj>
        <w:docPartGallery w:val="Page Numbers (Bottom of Page)"/>
        <w:docPartUnique/>
      </w:docPartObj>
    </w:sdtPr>
    <w:sdtEndPr/>
    <w:sdtContent>
      <w:p w:rsidR="00D82644" w:rsidRDefault="00D826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051" w:rsidRPr="00FB5051">
          <w:rPr>
            <w:noProof/>
            <w:lang w:val="zh-TW"/>
          </w:rPr>
          <w:t>2</w:t>
        </w:r>
        <w:r>
          <w:fldChar w:fldCharType="end"/>
        </w:r>
      </w:p>
    </w:sdtContent>
  </w:sdt>
  <w:p w:rsidR="00D82644" w:rsidRDefault="00D826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83D" w:rsidRDefault="002B083D" w:rsidP="00D82644">
      <w:r>
        <w:separator/>
      </w:r>
    </w:p>
  </w:footnote>
  <w:footnote w:type="continuationSeparator" w:id="0">
    <w:p w:rsidR="002B083D" w:rsidRDefault="002B083D" w:rsidP="00D82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0B"/>
    <w:rsid w:val="000313E0"/>
    <w:rsid w:val="00056081"/>
    <w:rsid w:val="00075268"/>
    <w:rsid w:val="000F324F"/>
    <w:rsid w:val="00172DE5"/>
    <w:rsid w:val="001B5F48"/>
    <w:rsid w:val="00203A74"/>
    <w:rsid w:val="002B083D"/>
    <w:rsid w:val="002D7876"/>
    <w:rsid w:val="0041273B"/>
    <w:rsid w:val="0054426E"/>
    <w:rsid w:val="005C6224"/>
    <w:rsid w:val="00647046"/>
    <w:rsid w:val="006A691A"/>
    <w:rsid w:val="0071640B"/>
    <w:rsid w:val="00793337"/>
    <w:rsid w:val="007A427B"/>
    <w:rsid w:val="007D26A7"/>
    <w:rsid w:val="008158C4"/>
    <w:rsid w:val="008B68BE"/>
    <w:rsid w:val="00951BDF"/>
    <w:rsid w:val="00964CE0"/>
    <w:rsid w:val="0098215B"/>
    <w:rsid w:val="00A026DE"/>
    <w:rsid w:val="00A453D7"/>
    <w:rsid w:val="00A83744"/>
    <w:rsid w:val="00AB700E"/>
    <w:rsid w:val="00AC4804"/>
    <w:rsid w:val="00B2214A"/>
    <w:rsid w:val="00BC7450"/>
    <w:rsid w:val="00C05379"/>
    <w:rsid w:val="00D747A5"/>
    <w:rsid w:val="00D74947"/>
    <w:rsid w:val="00D82644"/>
    <w:rsid w:val="00DA4A40"/>
    <w:rsid w:val="00DC096F"/>
    <w:rsid w:val="00DE4540"/>
    <w:rsid w:val="00E74C09"/>
    <w:rsid w:val="00E9126C"/>
    <w:rsid w:val="00EB5A61"/>
    <w:rsid w:val="00F70026"/>
    <w:rsid w:val="00F803CA"/>
    <w:rsid w:val="00FA7CB1"/>
    <w:rsid w:val="00FB5051"/>
    <w:rsid w:val="00FC7E50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0B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026D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A026DE"/>
    <w:rPr>
      <w:rFonts w:ascii="Cambria" w:hAnsi="Cambria"/>
      <w:b/>
      <w:bCs/>
      <w:kern w:val="52"/>
      <w:sz w:val="52"/>
      <w:szCs w:val="52"/>
    </w:rPr>
  </w:style>
  <w:style w:type="paragraph" w:styleId="a3">
    <w:name w:val="caption"/>
    <w:basedOn w:val="a"/>
    <w:next w:val="a"/>
    <w:uiPriority w:val="35"/>
    <w:unhideWhenUsed/>
    <w:qFormat/>
    <w:rsid w:val="00A026DE"/>
    <w:rPr>
      <w:rFonts w:ascii="Times New Roman" w:eastAsia="新細明體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026DE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iPriority w:val="59"/>
    <w:rsid w:val="0071640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82644"/>
    <w:rPr>
      <w:rFonts w:asciiTheme="minorHAnsi" w:eastAsiaTheme="minorEastAsia" w:hAnsiTheme="minorHAnsi" w:cstheme="minorBidi"/>
      <w:kern w:val="2"/>
    </w:rPr>
  </w:style>
  <w:style w:type="paragraph" w:styleId="a8">
    <w:name w:val="footer"/>
    <w:basedOn w:val="a"/>
    <w:link w:val="a9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82644"/>
    <w:rPr>
      <w:rFonts w:asciiTheme="minorHAnsi" w:eastAsiaTheme="minorEastAsia" w:hAnsiTheme="minorHAnsi" w:cstheme="minorBidi"/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7A42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42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0B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026D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A026DE"/>
    <w:rPr>
      <w:rFonts w:ascii="Cambria" w:hAnsi="Cambria"/>
      <w:b/>
      <w:bCs/>
      <w:kern w:val="52"/>
      <w:sz w:val="52"/>
      <w:szCs w:val="52"/>
    </w:rPr>
  </w:style>
  <w:style w:type="paragraph" w:styleId="a3">
    <w:name w:val="caption"/>
    <w:basedOn w:val="a"/>
    <w:next w:val="a"/>
    <w:uiPriority w:val="35"/>
    <w:unhideWhenUsed/>
    <w:qFormat/>
    <w:rsid w:val="00A026DE"/>
    <w:rPr>
      <w:rFonts w:ascii="Times New Roman" w:eastAsia="新細明體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026DE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iPriority w:val="59"/>
    <w:rsid w:val="0071640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82644"/>
    <w:rPr>
      <w:rFonts w:asciiTheme="minorHAnsi" w:eastAsiaTheme="minorEastAsia" w:hAnsiTheme="minorHAnsi" w:cstheme="minorBidi"/>
      <w:kern w:val="2"/>
    </w:rPr>
  </w:style>
  <w:style w:type="paragraph" w:styleId="a8">
    <w:name w:val="footer"/>
    <w:basedOn w:val="a"/>
    <w:link w:val="a9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82644"/>
    <w:rPr>
      <w:rFonts w:asciiTheme="minorHAnsi" w:eastAsiaTheme="minorEastAsia" w:hAnsiTheme="minorHAnsi" w:cstheme="minorBidi"/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7A42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42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95725-0F33-4DC9-B842-D325ABF5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2015-07-28T01:57:00Z</cp:lastPrinted>
  <dcterms:created xsi:type="dcterms:W3CDTF">2015-07-28T08:16:00Z</dcterms:created>
  <dcterms:modified xsi:type="dcterms:W3CDTF">2015-07-28T08:16:00Z</dcterms:modified>
</cp:coreProperties>
</file>