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40B" w:rsidRDefault="0071640B" w:rsidP="00090DE5">
      <w:pPr>
        <w:spacing w:line="360" w:lineRule="exact"/>
        <w:ind w:leftChars="200" w:left="480" w:firstLineChars="50" w:firstLine="140"/>
        <w:rPr>
          <w:rFonts w:ascii="Times New Roman" w:eastAsia="標楷體" w:hAnsi="Times New Roman" w:cs="Times New Roman"/>
          <w:sz w:val="28"/>
          <w:szCs w:val="28"/>
        </w:rPr>
      </w:pPr>
      <w:bookmarkStart w:id="0" w:name="_GoBack"/>
      <w:bookmarkEnd w:id="0"/>
      <w:r w:rsidRPr="00F0274F">
        <w:rPr>
          <w:rFonts w:ascii="Times New Roman" w:eastAsia="標楷體" w:hAnsi="Times New Roman" w:cs="Times New Roman" w:hint="eastAsia"/>
          <w:b/>
          <w:sz w:val="28"/>
          <w:szCs w:val="28"/>
        </w:rPr>
        <w:t>國立中山大學</w:t>
      </w:r>
      <w:r w:rsidR="00A94A72" w:rsidRPr="00F0274F">
        <w:rPr>
          <w:rFonts w:ascii="Times New Roman" w:eastAsia="標楷體" w:hAnsi="Times New Roman" w:cs="Times New Roman" w:hint="eastAsia"/>
          <w:b/>
          <w:sz w:val="28"/>
          <w:szCs w:val="28"/>
        </w:rPr>
        <w:t>教學</w:t>
      </w:r>
      <w:r w:rsidR="00FB5B57" w:rsidRPr="00F0274F">
        <w:rPr>
          <w:rFonts w:ascii="Times New Roman" w:eastAsia="標楷體" w:hAnsi="Times New Roman" w:cs="Times New Roman" w:hint="eastAsia"/>
          <w:b/>
          <w:sz w:val="28"/>
          <w:szCs w:val="28"/>
        </w:rPr>
        <w:t>課程</w:t>
      </w:r>
      <w:r w:rsidR="00A94A72" w:rsidRPr="00F0274F">
        <w:rPr>
          <w:rFonts w:ascii="Times New Roman" w:eastAsia="標楷體" w:hAnsi="Times New Roman" w:cs="Times New Roman" w:hint="eastAsia"/>
          <w:b/>
          <w:sz w:val="28"/>
          <w:szCs w:val="28"/>
        </w:rPr>
        <w:t>聘用學生</w:t>
      </w:r>
      <w:r w:rsidR="00FB5B57" w:rsidRPr="00F0274F">
        <w:rPr>
          <w:rFonts w:ascii="Times New Roman" w:eastAsia="標楷體" w:hAnsi="Times New Roman" w:cs="Times New Roman" w:hint="eastAsia"/>
          <w:b/>
          <w:sz w:val="28"/>
          <w:szCs w:val="28"/>
        </w:rPr>
        <w:t>兼任助理</w:t>
      </w:r>
      <w:r w:rsidR="00EF1B2A" w:rsidRPr="00F0274F">
        <w:rPr>
          <w:rFonts w:ascii="Times New Roman" w:eastAsia="標楷體" w:hAnsi="Times New Roman" w:cs="Times New Roman" w:hint="eastAsia"/>
          <w:b/>
          <w:sz w:val="28"/>
          <w:szCs w:val="28"/>
        </w:rPr>
        <w:t>學習計畫</w:t>
      </w:r>
      <w:r w:rsidR="001B5F48">
        <w:rPr>
          <w:rFonts w:ascii="Times New Roman" w:eastAsia="標楷體" w:hAnsi="Times New Roman" w:cs="Times New Roman" w:hint="eastAsia"/>
          <w:sz w:val="28"/>
          <w:szCs w:val="28"/>
        </w:rPr>
        <w:t>（草案）</w:t>
      </w:r>
      <w:r w:rsidR="00090DE5" w:rsidRPr="0054426E">
        <w:rPr>
          <w:rFonts w:ascii="Times New Roman" w:eastAsia="標楷體" w:hAnsi="Times New Roman" w:cs="Times New Roman" w:hint="eastAsia"/>
          <w:sz w:val="20"/>
          <w:szCs w:val="20"/>
        </w:rPr>
        <w:t xml:space="preserve">   </w:t>
      </w:r>
      <w:r w:rsidR="00090DE5">
        <w:rPr>
          <w:rFonts w:ascii="Times New Roman" w:eastAsia="標楷體" w:hAnsi="Times New Roman" w:cs="Times New Roman" w:hint="eastAsia"/>
          <w:sz w:val="20"/>
          <w:szCs w:val="20"/>
        </w:rPr>
        <w:t xml:space="preserve"> </w:t>
      </w:r>
      <w:r w:rsidR="00090DE5" w:rsidRPr="0054426E">
        <w:rPr>
          <w:rFonts w:ascii="Times New Roman" w:eastAsia="標楷體" w:hAnsi="Times New Roman" w:cs="Times New Roman" w:hint="eastAsia"/>
          <w:sz w:val="20"/>
          <w:szCs w:val="20"/>
        </w:rPr>
        <w:t xml:space="preserve"> 104.07.2</w:t>
      </w:r>
      <w:r w:rsidR="00090DE5">
        <w:rPr>
          <w:rFonts w:ascii="Times New Roman" w:eastAsia="標楷體" w:hAnsi="Times New Roman" w:cs="Times New Roman" w:hint="eastAsia"/>
          <w:sz w:val="20"/>
          <w:szCs w:val="20"/>
        </w:rPr>
        <w:t>7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2410"/>
        <w:gridCol w:w="1843"/>
        <w:gridCol w:w="283"/>
        <w:gridCol w:w="2374"/>
      </w:tblGrid>
      <w:tr w:rsidR="008B68BE" w:rsidTr="006F6650"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</w:tcPr>
          <w:p w:rsidR="0071640B" w:rsidRDefault="0071640B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單位</w:t>
            </w:r>
          </w:p>
        </w:tc>
        <w:tc>
          <w:tcPr>
            <w:tcW w:w="6910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71640B" w:rsidRDefault="0071640B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8B68BE" w:rsidTr="006F6650">
        <w:tc>
          <w:tcPr>
            <w:tcW w:w="2268" w:type="dxa"/>
            <w:tcBorders>
              <w:left w:val="single" w:sz="12" w:space="0" w:color="auto"/>
            </w:tcBorders>
          </w:tcPr>
          <w:p w:rsidR="0071640B" w:rsidRDefault="0071640B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教師</w:t>
            </w:r>
            <w:r w:rsidR="00E9126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6910" w:type="dxa"/>
            <w:gridSpan w:val="4"/>
            <w:tcBorders>
              <w:right w:val="single" w:sz="12" w:space="0" w:color="auto"/>
            </w:tcBorders>
          </w:tcPr>
          <w:p w:rsidR="0071640B" w:rsidRDefault="0071640B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EF1B2A" w:rsidRPr="00FB5B57" w:rsidTr="006F6650">
        <w:tc>
          <w:tcPr>
            <w:tcW w:w="2268" w:type="dxa"/>
            <w:tcBorders>
              <w:left w:val="single" w:sz="12" w:space="0" w:color="auto"/>
            </w:tcBorders>
          </w:tcPr>
          <w:p w:rsidR="00EF1B2A" w:rsidRDefault="00EF1B2A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課程名稱</w:t>
            </w:r>
          </w:p>
        </w:tc>
        <w:tc>
          <w:tcPr>
            <w:tcW w:w="6910" w:type="dxa"/>
            <w:gridSpan w:val="4"/>
            <w:tcBorders>
              <w:right w:val="single" w:sz="12" w:space="0" w:color="auto"/>
            </w:tcBorders>
          </w:tcPr>
          <w:p w:rsidR="00EF1B2A" w:rsidRPr="00EF1B2A" w:rsidRDefault="00EF1B2A" w:rsidP="00AB700E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EF1B2A" w:rsidRPr="00FB5B57" w:rsidTr="006F6650">
        <w:tc>
          <w:tcPr>
            <w:tcW w:w="2268" w:type="dxa"/>
            <w:tcBorders>
              <w:left w:val="single" w:sz="12" w:space="0" w:color="auto"/>
            </w:tcBorders>
          </w:tcPr>
          <w:p w:rsidR="00EF1B2A" w:rsidRDefault="00EF1B2A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課號</w:t>
            </w:r>
          </w:p>
        </w:tc>
        <w:tc>
          <w:tcPr>
            <w:tcW w:w="2410" w:type="dxa"/>
          </w:tcPr>
          <w:p w:rsidR="00EF1B2A" w:rsidRPr="0071640B" w:rsidRDefault="00EF1B2A" w:rsidP="00AB700E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F1B2A" w:rsidRPr="00EF1B2A" w:rsidRDefault="00EF1B2A" w:rsidP="00CC116D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F1B2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開課學期</w:t>
            </w:r>
          </w:p>
        </w:tc>
        <w:tc>
          <w:tcPr>
            <w:tcW w:w="2657" w:type="dxa"/>
            <w:gridSpan w:val="2"/>
            <w:tcBorders>
              <w:right w:val="single" w:sz="12" w:space="0" w:color="auto"/>
            </w:tcBorders>
          </w:tcPr>
          <w:p w:rsidR="00EF1B2A" w:rsidRPr="00EF1B2A" w:rsidRDefault="00EF1B2A" w:rsidP="00CC116D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學年度第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學期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</w:p>
        </w:tc>
      </w:tr>
      <w:tr w:rsidR="00EF1B2A" w:rsidRPr="00FB5B57" w:rsidTr="006F6650">
        <w:tc>
          <w:tcPr>
            <w:tcW w:w="2268" w:type="dxa"/>
            <w:tcBorders>
              <w:left w:val="single" w:sz="12" w:space="0" w:color="auto"/>
            </w:tcBorders>
          </w:tcPr>
          <w:p w:rsidR="00EF1B2A" w:rsidRDefault="00EF1B2A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必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選修</w:t>
            </w:r>
          </w:p>
        </w:tc>
        <w:tc>
          <w:tcPr>
            <w:tcW w:w="2410" w:type="dxa"/>
          </w:tcPr>
          <w:p w:rsidR="00EF1B2A" w:rsidRPr="0071640B" w:rsidRDefault="00EF1B2A" w:rsidP="00AB700E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必修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選修</w:t>
            </w:r>
          </w:p>
        </w:tc>
        <w:tc>
          <w:tcPr>
            <w:tcW w:w="1843" w:type="dxa"/>
          </w:tcPr>
          <w:p w:rsidR="00EF1B2A" w:rsidRPr="00EF1B2A" w:rsidRDefault="00EF1B2A" w:rsidP="00AB700E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學分數</w:t>
            </w:r>
          </w:p>
        </w:tc>
        <w:tc>
          <w:tcPr>
            <w:tcW w:w="2657" w:type="dxa"/>
            <w:gridSpan w:val="2"/>
            <w:tcBorders>
              <w:right w:val="single" w:sz="12" w:space="0" w:color="auto"/>
            </w:tcBorders>
          </w:tcPr>
          <w:p w:rsidR="00EF1B2A" w:rsidRPr="00EF1B2A" w:rsidRDefault="00EF1B2A" w:rsidP="00AB700E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學分</w:t>
            </w:r>
          </w:p>
        </w:tc>
      </w:tr>
      <w:tr w:rsidR="00EF1B2A" w:rsidTr="006F6650"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</w:tcPr>
          <w:p w:rsidR="00EF1B2A" w:rsidRDefault="00EF1B2A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課程類別</w:t>
            </w:r>
          </w:p>
        </w:tc>
        <w:tc>
          <w:tcPr>
            <w:tcW w:w="6910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:rsidR="00EF1B2A" w:rsidRDefault="00EF1B2A" w:rsidP="00793337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講授類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 w:rsidR="006F665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實驗類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 w:rsidR="006F665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實習類</w:t>
            </w:r>
            <w:r w:rsidR="006F665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 w:rsidR="006F665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音樂類</w:t>
            </w:r>
            <w:r w:rsidR="006F665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="006F6650"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 w:rsidR="006F665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體育類</w:t>
            </w:r>
          </w:p>
          <w:p w:rsidR="00EF1B2A" w:rsidRDefault="00EF1B2A" w:rsidP="006F6650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 w:rsidR="006F665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研討類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 w:rsidR="006F665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演講類</w:t>
            </w:r>
            <w:r w:rsidR="006F665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="006F6650"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 w:rsidR="006F665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展演類</w:t>
            </w:r>
            <w:r w:rsidR="006F665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="006F6650"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 w:rsidR="006F665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服務學習類</w:t>
            </w:r>
          </w:p>
        </w:tc>
      </w:tr>
      <w:tr w:rsidR="00EF1B2A" w:rsidTr="006F6650"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</w:tcPr>
          <w:p w:rsidR="00EF1B2A" w:rsidRDefault="00EF1B2A" w:rsidP="00FC4553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兼任助理聘任型態</w:t>
            </w:r>
          </w:p>
        </w:tc>
        <w:tc>
          <w:tcPr>
            <w:tcW w:w="6910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EF1B2A" w:rsidRPr="000313E0" w:rsidRDefault="00EF1B2A" w:rsidP="00D82644">
            <w:pPr>
              <w:spacing w:line="360" w:lineRule="exact"/>
              <w:rPr>
                <w:rFonts w:ascii="Times New Roman" w:eastAsia="標楷體" w:hAnsi="Times New Roman" w:cs="Times New Roman"/>
                <w:color w:val="0070C0"/>
                <w:sz w:val="28"/>
                <w:szCs w:val="28"/>
              </w:rPr>
            </w:pPr>
            <w:r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教學助理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研究助理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1B5F48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□其他：</w:t>
            </w:r>
            <w:r w:rsidRPr="001B5F48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  <w:u w:val="single"/>
              </w:rPr>
              <w:t xml:space="preserve">              </w:t>
            </w:r>
          </w:p>
        </w:tc>
      </w:tr>
      <w:tr w:rsidR="00EF1B2A" w:rsidTr="006F6650">
        <w:tc>
          <w:tcPr>
            <w:tcW w:w="2268" w:type="dxa"/>
            <w:tcBorders>
              <w:left w:val="single" w:sz="12" w:space="0" w:color="auto"/>
            </w:tcBorders>
          </w:tcPr>
          <w:p w:rsidR="00EF1B2A" w:rsidRDefault="00EF1B2A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兼任助理聘期</w:t>
            </w:r>
          </w:p>
        </w:tc>
        <w:tc>
          <w:tcPr>
            <w:tcW w:w="6910" w:type="dxa"/>
            <w:gridSpan w:val="4"/>
            <w:tcBorders>
              <w:right w:val="single" w:sz="12" w:space="0" w:color="auto"/>
            </w:tcBorders>
          </w:tcPr>
          <w:p w:rsidR="00EF1B2A" w:rsidRPr="0071640B" w:rsidRDefault="00EF1B2A" w:rsidP="00793337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自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日至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</w:p>
        </w:tc>
      </w:tr>
      <w:tr w:rsidR="00EF1B2A" w:rsidTr="006F6650">
        <w:tc>
          <w:tcPr>
            <w:tcW w:w="2268" w:type="dxa"/>
            <w:tcBorders>
              <w:left w:val="single" w:sz="12" w:space="0" w:color="auto"/>
            </w:tcBorders>
          </w:tcPr>
          <w:p w:rsidR="00EF1B2A" w:rsidRDefault="00EF1B2A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兼任助理學習準則</w:t>
            </w:r>
          </w:p>
        </w:tc>
        <w:tc>
          <w:tcPr>
            <w:tcW w:w="6910" w:type="dxa"/>
            <w:gridSpan w:val="4"/>
            <w:tcBorders>
              <w:right w:val="single" w:sz="12" w:space="0" w:color="auto"/>
            </w:tcBorders>
          </w:tcPr>
          <w:p w:rsidR="006F6650" w:rsidRDefault="006F6650" w:rsidP="006F6650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同課程大綱內容</w:t>
            </w:r>
            <w:r w:rsidRPr="0015108C">
              <w:rPr>
                <w:rFonts w:ascii="Times New Roman" w:eastAsia="標楷體" w:hAnsi="Times New Roman" w:cs="Times New Roman" w:hint="eastAsia"/>
                <w:szCs w:val="24"/>
              </w:rPr>
              <w:t>（兼任助理培訓課程適用）</w:t>
            </w:r>
          </w:p>
          <w:p w:rsidR="006F6650" w:rsidRDefault="006F6650" w:rsidP="006F6650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 w:rsidR="00FB4D6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教師另</w:t>
            </w:r>
            <w:r w:rsidR="0015108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訂兼任助理學習準則如下：</w:t>
            </w:r>
          </w:p>
          <w:p w:rsidR="00EF1B2A" w:rsidRDefault="0015108C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1.</w:t>
            </w:r>
          </w:p>
          <w:p w:rsidR="00EF1B2A" w:rsidRPr="0015108C" w:rsidRDefault="0015108C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2.</w:t>
            </w:r>
          </w:p>
          <w:p w:rsidR="00EF1B2A" w:rsidRDefault="0015108C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3.</w:t>
            </w:r>
          </w:p>
          <w:p w:rsidR="0015108C" w:rsidRDefault="0015108C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EF1B2A" w:rsidTr="006F6650">
        <w:tc>
          <w:tcPr>
            <w:tcW w:w="2268" w:type="dxa"/>
            <w:tcBorders>
              <w:left w:val="single" w:sz="12" w:space="0" w:color="auto"/>
            </w:tcBorders>
          </w:tcPr>
          <w:p w:rsidR="00EF1B2A" w:rsidRPr="00A83744" w:rsidRDefault="00EF1B2A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兼任助理評量方式（評量表如附件）</w:t>
            </w:r>
          </w:p>
        </w:tc>
        <w:tc>
          <w:tcPr>
            <w:tcW w:w="6910" w:type="dxa"/>
            <w:gridSpan w:val="4"/>
            <w:tcBorders>
              <w:right w:val="single" w:sz="12" w:space="0" w:color="auto"/>
            </w:tcBorders>
          </w:tcPr>
          <w:p w:rsidR="0015108C" w:rsidRDefault="0015108C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同課程大綱評分方式</w:t>
            </w:r>
            <w:r w:rsidRPr="0015108C">
              <w:rPr>
                <w:rFonts w:ascii="Times New Roman" w:eastAsia="標楷體" w:hAnsi="Times New Roman" w:cs="Times New Roman" w:hint="eastAsia"/>
                <w:szCs w:val="24"/>
              </w:rPr>
              <w:t>（兼任助理培訓課程適用）</w:t>
            </w:r>
          </w:p>
          <w:p w:rsidR="00EF1B2A" w:rsidRDefault="00EF1B2A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兼任助理聘期結束前評量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次</w:t>
            </w:r>
          </w:p>
          <w:p w:rsidR="00EF1B2A" w:rsidRDefault="00EF1B2A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每學期定期評量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次</w:t>
            </w:r>
          </w:p>
          <w:p w:rsidR="00EF1B2A" w:rsidRDefault="00EF1B2A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其他：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                          </w:t>
            </w:r>
          </w:p>
        </w:tc>
      </w:tr>
      <w:tr w:rsidR="00EF1B2A" w:rsidTr="006F6650">
        <w:tc>
          <w:tcPr>
            <w:tcW w:w="2268" w:type="dxa"/>
            <w:tcBorders>
              <w:left w:val="single" w:sz="12" w:space="0" w:color="auto"/>
            </w:tcBorders>
          </w:tcPr>
          <w:p w:rsidR="00EF1B2A" w:rsidRDefault="00EF1B2A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兼任助理</w:t>
            </w:r>
            <w:r w:rsidR="008F3A8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津貼或補助</w:t>
            </w:r>
          </w:p>
          <w:p w:rsidR="00EF1B2A" w:rsidRDefault="00EF1B2A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910" w:type="dxa"/>
            <w:gridSpan w:val="4"/>
            <w:tcBorders>
              <w:right w:val="single" w:sz="12" w:space="0" w:color="auto"/>
            </w:tcBorders>
          </w:tcPr>
          <w:p w:rsidR="00EF1B2A" w:rsidRPr="000313E0" w:rsidRDefault="00EF1B2A" w:rsidP="0071624B">
            <w:pPr>
              <w:spacing w:line="360" w:lineRule="exact"/>
              <w:rPr>
                <w:rFonts w:ascii="Times New Roman" w:eastAsia="標楷體" w:hAnsi="Times New Roman" w:cs="Times New Roman"/>
                <w:color w:val="0070C0"/>
                <w:sz w:val="28"/>
                <w:szCs w:val="28"/>
              </w:rPr>
            </w:pPr>
            <w:r w:rsidRPr="000313E0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□每月發放津貼</w:t>
            </w:r>
            <w:r w:rsidRPr="000313E0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/</w:t>
            </w:r>
            <w:r w:rsidRPr="000313E0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補助：</w:t>
            </w:r>
            <w:r w:rsidRPr="000313E0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 xml:space="preserve">      </w:t>
            </w:r>
            <w:r w:rsidRPr="000313E0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元</w:t>
            </w:r>
          </w:p>
          <w:p w:rsidR="00EF1B2A" w:rsidRPr="000313E0" w:rsidRDefault="00EF1B2A" w:rsidP="008B68BE">
            <w:pPr>
              <w:spacing w:line="360" w:lineRule="exact"/>
              <w:rPr>
                <w:rFonts w:ascii="Times New Roman" w:eastAsia="標楷體" w:hAnsi="Times New Roman" w:cs="Times New Roman"/>
                <w:color w:val="0070C0"/>
                <w:sz w:val="28"/>
                <w:szCs w:val="28"/>
              </w:rPr>
            </w:pPr>
            <w:r w:rsidRPr="000313E0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□一次發放津貼</w:t>
            </w:r>
            <w:r w:rsidRPr="000313E0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/</w:t>
            </w:r>
            <w:r w:rsidRPr="000313E0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補助：</w:t>
            </w:r>
            <w:r w:rsidRPr="000313E0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 xml:space="preserve">      </w:t>
            </w:r>
            <w:r w:rsidRPr="000313E0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元</w:t>
            </w:r>
          </w:p>
          <w:p w:rsidR="00EF1B2A" w:rsidRDefault="00EF1B2A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其他：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                          </w:t>
            </w:r>
          </w:p>
        </w:tc>
      </w:tr>
      <w:tr w:rsidR="00EF1B2A" w:rsidTr="006F6650">
        <w:tc>
          <w:tcPr>
            <w:tcW w:w="2268" w:type="dxa"/>
            <w:tcBorders>
              <w:left w:val="single" w:sz="12" w:space="0" w:color="auto"/>
            </w:tcBorders>
          </w:tcPr>
          <w:p w:rsidR="00EF1B2A" w:rsidRDefault="00EF1B2A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經費來源（科目）</w:t>
            </w:r>
          </w:p>
        </w:tc>
        <w:tc>
          <w:tcPr>
            <w:tcW w:w="6910" w:type="dxa"/>
            <w:gridSpan w:val="4"/>
            <w:tcBorders>
              <w:right w:val="single" w:sz="12" w:space="0" w:color="auto"/>
            </w:tcBorders>
          </w:tcPr>
          <w:p w:rsidR="00EF1B2A" w:rsidRDefault="00EF1B2A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1.</w:t>
            </w:r>
          </w:p>
          <w:p w:rsidR="00EF1B2A" w:rsidRPr="0071640B" w:rsidRDefault="00EF1B2A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2.</w:t>
            </w:r>
          </w:p>
        </w:tc>
      </w:tr>
      <w:tr w:rsidR="00EF1B2A" w:rsidTr="006F6650">
        <w:tc>
          <w:tcPr>
            <w:tcW w:w="2268" w:type="dxa"/>
            <w:tcBorders>
              <w:left w:val="single" w:sz="12" w:space="0" w:color="auto"/>
            </w:tcBorders>
          </w:tcPr>
          <w:p w:rsidR="00EF1B2A" w:rsidRDefault="00EF1B2A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具危險性之學習活動之學生安全保障規劃</w:t>
            </w:r>
          </w:p>
          <w:p w:rsidR="005978C1" w:rsidRPr="005978C1" w:rsidRDefault="005978C1" w:rsidP="0071624B">
            <w:pPr>
              <w:spacing w:line="360" w:lineRule="exact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8B68BE"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（無則免填）</w:t>
            </w:r>
          </w:p>
        </w:tc>
        <w:tc>
          <w:tcPr>
            <w:tcW w:w="6910" w:type="dxa"/>
            <w:gridSpan w:val="4"/>
            <w:tcBorders>
              <w:right w:val="single" w:sz="12" w:space="0" w:color="auto"/>
            </w:tcBorders>
          </w:tcPr>
          <w:p w:rsidR="00EF1B2A" w:rsidRDefault="00EF1B2A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規劃行前安全講習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 w:rsidRPr="0064704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小時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:rsidR="00EF1B2A" w:rsidRDefault="00EF1B2A" w:rsidP="00647046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除學生團體保險，為學生增加投保商業保險。</w:t>
            </w:r>
          </w:p>
          <w:p w:rsidR="00EF1B2A" w:rsidRDefault="00EF1B2A" w:rsidP="00647046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實驗研究：訂定儀器操作手冊及安全注意事項。</w:t>
            </w:r>
          </w:p>
          <w:p w:rsidR="00EF1B2A" w:rsidRPr="00647046" w:rsidRDefault="00EF1B2A" w:rsidP="00647046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164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其他：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                                </w:t>
            </w:r>
          </w:p>
          <w:p w:rsidR="00EF1B2A" w:rsidRPr="00647046" w:rsidRDefault="00EF1B2A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EF1B2A" w:rsidTr="006F6650">
        <w:trPr>
          <w:trHeight w:val="388"/>
        </w:trPr>
        <w:tc>
          <w:tcPr>
            <w:tcW w:w="2268" w:type="dxa"/>
            <w:vMerge w:val="restart"/>
            <w:tcBorders>
              <w:left w:val="single" w:sz="12" w:space="0" w:color="auto"/>
            </w:tcBorders>
          </w:tcPr>
          <w:p w:rsidR="00EF1B2A" w:rsidRDefault="00EF1B2A" w:rsidP="00BC7450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教師（系所）簽署</w:t>
            </w:r>
          </w:p>
        </w:tc>
        <w:tc>
          <w:tcPr>
            <w:tcW w:w="4536" w:type="dxa"/>
            <w:gridSpan w:val="3"/>
            <w:vMerge w:val="restart"/>
          </w:tcPr>
          <w:p w:rsidR="00EF1B2A" w:rsidRPr="0071640B" w:rsidRDefault="00EF1B2A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right w:val="single" w:sz="12" w:space="0" w:color="auto"/>
            </w:tcBorders>
          </w:tcPr>
          <w:p w:rsidR="00EF1B2A" w:rsidRPr="0071640B" w:rsidRDefault="00EF1B2A" w:rsidP="00BC7450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簽署日期</w:t>
            </w:r>
          </w:p>
        </w:tc>
      </w:tr>
      <w:tr w:rsidR="00EF1B2A" w:rsidTr="006F6650">
        <w:trPr>
          <w:trHeight w:val="326"/>
        </w:trPr>
        <w:tc>
          <w:tcPr>
            <w:tcW w:w="2268" w:type="dxa"/>
            <w:vMerge/>
            <w:tcBorders>
              <w:left w:val="single" w:sz="12" w:space="0" w:color="auto"/>
            </w:tcBorders>
          </w:tcPr>
          <w:p w:rsidR="00EF1B2A" w:rsidRDefault="00EF1B2A" w:rsidP="00BC7450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3"/>
            <w:vMerge/>
          </w:tcPr>
          <w:p w:rsidR="00EF1B2A" w:rsidRPr="0071640B" w:rsidRDefault="00EF1B2A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right w:val="single" w:sz="12" w:space="0" w:color="auto"/>
            </w:tcBorders>
          </w:tcPr>
          <w:p w:rsidR="00EF1B2A" w:rsidRPr="0071640B" w:rsidRDefault="00EF1B2A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</w:tr>
      <w:tr w:rsidR="00EF1B2A" w:rsidTr="006F6650">
        <w:trPr>
          <w:trHeight w:val="388"/>
        </w:trPr>
        <w:tc>
          <w:tcPr>
            <w:tcW w:w="2268" w:type="dxa"/>
            <w:vMerge w:val="restart"/>
            <w:tcBorders>
              <w:left w:val="single" w:sz="12" w:space="0" w:color="auto"/>
            </w:tcBorders>
          </w:tcPr>
          <w:p w:rsidR="00EF1B2A" w:rsidRDefault="00EF1B2A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學生簽署</w:t>
            </w:r>
          </w:p>
        </w:tc>
        <w:tc>
          <w:tcPr>
            <w:tcW w:w="4536" w:type="dxa"/>
            <w:gridSpan w:val="3"/>
            <w:vMerge w:val="restart"/>
          </w:tcPr>
          <w:p w:rsidR="00EF1B2A" w:rsidRDefault="00EF1B2A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EF1B2A" w:rsidRPr="0071640B" w:rsidRDefault="00EF1B2A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right w:val="single" w:sz="12" w:space="0" w:color="auto"/>
            </w:tcBorders>
          </w:tcPr>
          <w:p w:rsidR="00EF1B2A" w:rsidRPr="0071640B" w:rsidRDefault="00EF1B2A" w:rsidP="00EA69E4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簽署日期</w:t>
            </w:r>
          </w:p>
        </w:tc>
      </w:tr>
      <w:tr w:rsidR="00EF1B2A" w:rsidTr="006F6650">
        <w:trPr>
          <w:trHeight w:val="338"/>
        </w:trPr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EF1B2A" w:rsidRDefault="00EF1B2A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12" w:space="0" w:color="auto"/>
            </w:tcBorders>
          </w:tcPr>
          <w:p w:rsidR="00EF1B2A" w:rsidRDefault="00EF1B2A" w:rsidP="0071624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bottom w:val="single" w:sz="12" w:space="0" w:color="auto"/>
              <w:right w:val="single" w:sz="12" w:space="0" w:color="auto"/>
            </w:tcBorders>
          </w:tcPr>
          <w:p w:rsidR="00EF1B2A" w:rsidRPr="0071640B" w:rsidRDefault="00EF1B2A" w:rsidP="00EA69E4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</w:tr>
    </w:tbl>
    <w:p w:rsidR="00A94A72" w:rsidRDefault="00A94A72" w:rsidP="0071640B">
      <w:pPr>
        <w:spacing w:line="360" w:lineRule="exac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</w:p>
    <w:p w:rsidR="00A94A72" w:rsidRDefault="00A94A72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</w:p>
    <w:p w:rsidR="0071640B" w:rsidRDefault="00A83744" w:rsidP="0071640B">
      <w:pPr>
        <w:spacing w:line="360" w:lineRule="exac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附件</w:t>
      </w:r>
    </w:p>
    <w:p w:rsidR="00B2214A" w:rsidRDefault="00B2214A" w:rsidP="00A94A72">
      <w:pPr>
        <w:widowControl/>
        <w:jc w:val="center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國立中山大學</w:t>
      </w:r>
      <w:r w:rsidR="00A94A72">
        <w:rPr>
          <w:rFonts w:ascii="Times New Roman" w:eastAsia="標楷體" w:hAnsi="Times New Roman" w:cs="Times New Roman" w:hint="eastAsia"/>
          <w:sz w:val="28"/>
          <w:szCs w:val="28"/>
        </w:rPr>
        <w:t>教學課程聘用學生兼任助理</w:t>
      </w:r>
      <w:r>
        <w:rPr>
          <w:rFonts w:ascii="Times New Roman" w:eastAsia="標楷體" w:hAnsi="Times New Roman" w:cs="Times New Roman" w:hint="eastAsia"/>
          <w:sz w:val="28"/>
          <w:szCs w:val="28"/>
        </w:rPr>
        <w:t>評量表（範例）</w:t>
      </w:r>
    </w:p>
    <w:p w:rsidR="00DE4540" w:rsidRDefault="00DE4540" w:rsidP="00DE4540">
      <w:pPr>
        <w:spacing w:line="360" w:lineRule="exac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</w:p>
    <w:p w:rsidR="00DE4540" w:rsidRDefault="00DE4540" w:rsidP="00DE4540">
      <w:pPr>
        <w:spacing w:line="360" w:lineRule="exac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單位：</w:t>
      </w:r>
    </w:p>
    <w:p w:rsidR="00DE4540" w:rsidRDefault="00DE4540" w:rsidP="00DE4540">
      <w:pPr>
        <w:spacing w:line="360" w:lineRule="exac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教師：</w:t>
      </w:r>
    </w:p>
    <w:p w:rsidR="00DE4540" w:rsidRDefault="00A94A72" w:rsidP="00DE4540">
      <w:pPr>
        <w:spacing w:line="360" w:lineRule="exac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課程</w:t>
      </w:r>
      <w:r w:rsidR="00DE4540">
        <w:rPr>
          <w:rFonts w:ascii="Times New Roman" w:eastAsia="標楷體" w:hAnsi="Times New Roman" w:cs="Times New Roman" w:hint="eastAsia"/>
          <w:sz w:val="28"/>
          <w:szCs w:val="28"/>
        </w:rPr>
        <w:t>名稱：</w:t>
      </w:r>
    </w:p>
    <w:p w:rsidR="005978C1" w:rsidRDefault="005978C1" w:rsidP="00DE4540">
      <w:pPr>
        <w:spacing w:line="360" w:lineRule="exac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開課學期：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>
        <w:rPr>
          <w:rFonts w:ascii="Times New Roman" w:eastAsia="標楷體" w:hAnsi="Times New Roman" w:cs="Times New Roman" w:hint="eastAsia"/>
          <w:sz w:val="28"/>
          <w:szCs w:val="28"/>
        </w:rPr>
        <w:t>學年度第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>學期</w:t>
      </w:r>
    </w:p>
    <w:p w:rsidR="00DE4540" w:rsidRDefault="00DE4540" w:rsidP="00DE4540">
      <w:pPr>
        <w:spacing w:line="360" w:lineRule="exac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學生兼任助理姓名：</w:t>
      </w:r>
    </w:p>
    <w:p w:rsidR="00DE4540" w:rsidRPr="00DE4540" w:rsidRDefault="00DE4540" w:rsidP="00DE4540">
      <w:pPr>
        <w:spacing w:line="360" w:lineRule="exac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評量日期：</w:t>
      </w:r>
    </w:p>
    <w:p w:rsidR="00DE4540" w:rsidRDefault="00DE4540" w:rsidP="00DE4540">
      <w:pPr>
        <w:spacing w:line="360" w:lineRule="exac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</w:p>
    <w:p w:rsidR="00A94A72" w:rsidRDefault="00A94A72" w:rsidP="00DE4540">
      <w:pPr>
        <w:spacing w:line="360" w:lineRule="exac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範例一</w:t>
      </w:r>
      <w:r w:rsidR="005978C1" w:rsidRPr="0015108C">
        <w:rPr>
          <w:rFonts w:ascii="Times New Roman" w:eastAsia="標楷體" w:hAnsi="Times New Roman" w:cs="Times New Roman" w:hint="eastAsia"/>
          <w:szCs w:val="24"/>
        </w:rPr>
        <w:t>（兼任助理培訓課程適用）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1560"/>
        <w:gridCol w:w="1559"/>
        <w:gridCol w:w="1523"/>
      </w:tblGrid>
      <w:tr w:rsidR="00B2214A" w:rsidTr="0045048F">
        <w:tc>
          <w:tcPr>
            <w:tcW w:w="4536" w:type="dxa"/>
          </w:tcPr>
          <w:p w:rsidR="00B2214A" w:rsidRDefault="00B2214A" w:rsidP="0071640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評量項目</w:t>
            </w:r>
            <w:r w:rsidR="000C6E9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（依課綱規定）</w:t>
            </w:r>
          </w:p>
        </w:tc>
        <w:tc>
          <w:tcPr>
            <w:tcW w:w="1560" w:type="dxa"/>
          </w:tcPr>
          <w:p w:rsidR="00B2214A" w:rsidRDefault="00B2214A" w:rsidP="000C6E98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項目權重</w:t>
            </w:r>
            <w:r w:rsidR="000C6E9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（依課綱規定）</w:t>
            </w:r>
          </w:p>
        </w:tc>
        <w:tc>
          <w:tcPr>
            <w:tcW w:w="1559" w:type="dxa"/>
          </w:tcPr>
          <w:p w:rsidR="00B2214A" w:rsidRDefault="00B2214A" w:rsidP="00B2214A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項目評分</w:t>
            </w:r>
          </w:p>
        </w:tc>
        <w:tc>
          <w:tcPr>
            <w:tcW w:w="1523" w:type="dxa"/>
          </w:tcPr>
          <w:p w:rsidR="00B2214A" w:rsidRDefault="00B2214A" w:rsidP="00B2214A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總分</w:t>
            </w:r>
          </w:p>
        </w:tc>
      </w:tr>
      <w:tr w:rsidR="008158C4" w:rsidTr="0045048F">
        <w:tc>
          <w:tcPr>
            <w:tcW w:w="4536" w:type="dxa"/>
          </w:tcPr>
          <w:p w:rsidR="008158C4" w:rsidRPr="001B5F48" w:rsidRDefault="00A94A72" w:rsidP="00172DE5">
            <w:pPr>
              <w:spacing w:line="360" w:lineRule="exact"/>
              <w:rPr>
                <w:rFonts w:ascii="Times New Roman" w:eastAsia="標楷體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參加校級教學助理培訓課程及格</w:t>
            </w:r>
          </w:p>
        </w:tc>
        <w:tc>
          <w:tcPr>
            <w:tcW w:w="1560" w:type="dxa"/>
          </w:tcPr>
          <w:p w:rsidR="008158C4" w:rsidRPr="001B5F48" w:rsidRDefault="00A94A72" w:rsidP="008158C4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10</w:t>
            </w:r>
            <w:r w:rsidR="008158C4" w:rsidRPr="001B5F48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％</w:t>
            </w:r>
          </w:p>
        </w:tc>
        <w:tc>
          <w:tcPr>
            <w:tcW w:w="1559" w:type="dxa"/>
          </w:tcPr>
          <w:p w:rsidR="008158C4" w:rsidRDefault="008158C4" w:rsidP="0071640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vMerge w:val="restart"/>
          </w:tcPr>
          <w:p w:rsidR="008158C4" w:rsidRDefault="008158C4" w:rsidP="0071640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8158C4" w:rsidTr="0045048F">
        <w:tc>
          <w:tcPr>
            <w:tcW w:w="4536" w:type="dxa"/>
          </w:tcPr>
          <w:p w:rsidR="008158C4" w:rsidRPr="001B5F48" w:rsidRDefault="00A94A72" w:rsidP="0071640B">
            <w:pPr>
              <w:spacing w:line="360" w:lineRule="exact"/>
              <w:rPr>
                <w:rFonts w:ascii="Times New Roman" w:eastAsia="標楷體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參加院級教學助理培訓課程及格</w:t>
            </w:r>
          </w:p>
        </w:tc>
        <w:tc>
          <w:tcPr>
            <w:tcW w:w="1560" w:type="dxa"/>
          </w:tcPr>
          <w:p w:rsidR="008158C4" w:rsidRPr="001B5F48" w:rsidRDefault="00A94A72" w:rsidP="008158C4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10</w:t>
            </w:r>
            <w:r w:rsidR="008158C4" w:rsidRPr="001B5F48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％</w:t>
            </w:r>
          </w:p>
        </w:tc>
        <w:tc>
          <w:tcPr>
            <w:tcW w:w="1559" w:type="dxa"/>
          </w:tcPr>
          <w:p w:rsidR="008158C4" w:rsidRDefault="008158C4" w:rsidP="0071640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8158C4" w:rsidRDefault="008158C4" w:rsidP="0071640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8158C4" w:rsidTr="0045048F">
        <w:tc>
          <w:tcPr>
            <w:tcW w:w="4536" w:type="dxa"/>
          </w:tcPr>
          <w:p w:rsidR="008158C4" w:rsidRPr="001B5F48" w:rsidRDefault="00A94A72" w:rsidP="0071640B">
            <w:pPr>
              <w:spacing w:line="360" w:lineRule="exact"/>
              <w:rPr>
                <w:rFonts w:ascii="Times New Roman" w:eastAsia="標楷體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期中評量</w:t>
            </w:r>
          </w:p>
        </w:tc>
        <w:tc>
          <w:tcPr>
            <w:tcW w:w="1560" w:type="dxa"/>
          </w:tcPr>
          <w:p w:rsidR="008158C4" w:rsidRPr="001B5F48" w:rsidRDefault="00A94A72" w:rsidP="00A83744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40</w:t>
            </w:r>
            <w:r w:rsidR="008158C4" w:rsidRPr="001B5F48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％</w:t>
            </w:r>
          </w:p>
        </w:tc>
        <w:tc>
          <w:tcPr>
            <w:tcW w:w="1559" w:type="dxa"/>
          </w:tcPr>
          <w:p w:rsidR="008158C4" w:rsidRDefault="008158C4" w:rsidP="0071640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8158C4" w:rsidRDefault="008158C4" w:rsidP="0071640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8158C4" w:rsidTr="0045048F">
        <w:tc>
          <w:tcPr>
            <w:tcW w:w="4536" w:type="dxa"/>
          </w:tcPr>
          <w:p w:rsidR="008158C4" w:rsidRPr="001B5F48" w:rsidRDefault="00A94A72" w:rsidP="0071640B">
            <w:pPr>
              <w:spacing w:line="360" w:lineRule="exact"/>
              <w:rPr>
                <w:rFonts w:ascii="Times New Roman" w:eastAsia="標楷體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期末評量</w:t>
            </w:r>
          </w:p>
        </w:tc>
        <w:tc>
          <w:tcPr>
            <w:tcW w:w="1560" w:type="dxa"/>
          </w:tcPr>
          <w:p w:rsidR="008158C4" w:rsidRPr="001B5F48" w:rsidRDefault="00A94A72" w:rsidP="00A83744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40</w:t>
            </w:r>
            <w:r w:rsidR="008158C4" w:rsidRPr="001B5F48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％</w:t>
            </w:r>
          </w:p>
        </w:tc>
        <w:tc>
          <w:tcPr>
            <w:tcW w:w="1559" w:type="dxa"/>
          </w:tcPr>
          <w:p w:rsidR="008158C4" w:rsidRDefault="008158C4" w:rsidP="0071640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8158C4" w:rsidRDefault="008158C4" w:rsidP="0071640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B2214A" w:rsidRDefault="00B2214A" w:rsidP="0071640B">
      <w:pPr>
        <w:spacing w:line="360" w:lineRule="exac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</w:p>
    <w:p w:rsidR="005978C1" w:rsidRDefault="005978C1" w:rsidP="005978C1">
      <w:pPr>
        <w:spacing w:line="360" w:lineRule="exac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範例二：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1560"/>
        <w:gridCol w:w="1559"/>
        <w:gridCol w:w="1523"/>
      </w:tblGrid>
      <w:tr w:rsidR="005978C1" w:rsidTr="0045048F">
        <w:tc>
          <w:tcPr>
            <w:tcW w:w="4536" w:type="dxa"/>
          </w:tcPr>
          <w:p w:rsidR="005978C1" w:rsidRDefault="005978C1" w:rsidP="00FB4D6F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評量項目</w:t>
            </w:r>
            <w:r w:rsidR="00B17899" w:rsidRPr="00B17899">
              <w:rPr>
                <w:rFonts w:eastAsia="標楷體" w:hint="eastAsia"/>
                <w:color w:val="FF0000"/>
                <w:szCs w:val="24"/>
              </w:rPr>
              <w:t>（教師可依學習準則及評量要求自訂項目）</w:t>
            </w:r>
          </w:p>
        </w:tc>
        <w:tc>
          <w:tcPr>
            <w:tcW w:w="1560" w:type="dxa"/>
          </w:tcPr>
          <w:p w:rsidR="005978C1" w:rsidRDefault="005978C1" w:rsidP="00FB4D6F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項目權重</w:t>
            </w:r>
            <w:r w:rsidR="000C6E98" w:rsidRPr="00B17899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（</w:t>
            </w:r>
            <w:r w:rsidR="00FB4D6F" w:rsidRPr="00B17899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可自訂</w:t>
            </w:r>
            <w:r w:rsidR="000C6E98" w:rsidRPr="00B17899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）</w:t>
            </w:r>
          </w:p>
        </w:tc>
        <w:tc>
          <w:tcPr>
            <w:tcW w:w="1559" w:type="dxa"/>
          </w:tcPr>
          <w:p w:rsidR="005978C1" w:rsidRDefault="005978C1" w:rsidP="00BE5619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項目評分</w:t>
            </w:r>
          </w:p>
        </w:tc>
        <w:tc>
          <w:tcPr>
            <w:tcW w:w="1523" w:type="dxa"/>
          </w:tcPr>
          <w:p w:rsidR="005978C1" w:rsidRDefault="005978C1" w:rsidP="00BE5619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總分</w:t>
            </w:r>
          </w:p>
        </w:tc>
      </w:tr>
      <w:tr w:rsidR="005978C1" w:rsidTr="0045048F">
        <w:tc>
          <w:tcPr>
            <w:tcW w:w="4536" w:type="dxa"/>
          </w:tcPr>
          <w:p w:rsidR="005978C1" w:rsidRPr="001B5F48" w:rsidRDefault="0050134C" w:rsidP="00BE5619">
            <w:pPr>
              <w:spacing w:line="360" w:lineRule="exact"/>
              <w:rPr>
                <w:rFonts w:ascii="Times New Roman" w:eastAsia="標楷體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對</w:t>
            </w:r>
            <w:r w:rsidR="00604D29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課程專業知識之瞭解程度</w:t>
            </w:r>
          </w:p>
        </w:tc>
        <w:tc>
          <w:tcPr>
            <w:tcW w:w="1560" w:type="dxa"/>
          </w:tcPr>
          <w:p w:rsidR="005978C1" w:rsidRPr="001B5F48" w:rsidRDefault="00604D29" w:rsidP="00BE5619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30</w:t>
            </w:r>
            <w:r w:rsidR="005978C1" w:rsidRPr="001B5F48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％</w:t>
            </w:r>
          </w:p>
        </w:tc>
        <w:tc>
          <w:tcPr>
            <w:tcW w:w="1559" w:type="dxa"/>
          </w:tcPr>
          <w:p w:rsidR="005978C1" w:rsidRDefault="005978C1" w:rsidP="00BE5619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vMerge w:val="restart"/>
          </w:tcPr>
          <w:p w:rsidR="005978C1" w:rsidRDefault="005978C1" w:rsidP="00BE5619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04D29" w:rsidTr="0045048F">
        <w:tc>
          <w:tcPr>
            <w:tcW w:w="4536" w:type="dxa"/>
          </w:tcPr>
          <w:p w:rsidR="00604D29" w:rsidRDefault="00604D29" w:rsidP="00BE5619">
            <w:pPr>
              <w:spacing w:line="360" w:lineRule="exact"/>
              <w:rPr>
                <w:rFonts w:ascii="Times New Roman" w:eastAsia="標楷體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協助課程進行與教學活動之達成度</w:t>
            </w:r>
          </w:p>
        </w:tc>
        <w:tc>
          <w:tcPr>
            <w:tcW w:w="1560" w:type="dxa"/>
          </w:tcPr>
          <w:p w:rsidR="00604D29" w:rsidRDefault="00604D29" w:rsidP="00BE5619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30</w:t>
            </w:r>
            <w:r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％</w:t>
            </w:r>
          </w:p>
        </w:tc>
        <w:tc>
          <w:tcPr>
            <w:tcW w:w="1559" w:type="dxa"/>
          </w:tcPr>
          <w:p w:rsidR="00604D29" w:rsidRDefault="00604D29" w:rsidP="00BE5619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604D29" w:rsidRDefault="00604D29" w:rsidP="00BE5619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04D29" w:rsidTr="0045048F">
        <w:tc>
          <w:tcPr>
            <w:tcW w:w="4536" w:type="dxa"/>
          </w:tcPr>
          <w:p w:rsidR="00604D29" w:rsidRPr="001B5F48" w:rsidRDefault="00604D29" w:rsidP="003C4BC6">
            <w:pPr>
              <w:spacing w:line="360" w:lineRule="exact"/>
              <w:rPr>
                <w:rFonts w:ascii="Times New Roman" w:eastAsia="標楷體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與指導教師之配合度</w:t>
            </w:r>
          </w:p>
        </w:tc>
        <w:tc>
          <w:tcPr>
            <w:tcW w:w="1560" w:type="dxa"/>
          </w:tcPr>
          <w:p w:rsidR="00604D29" w:rsidRPr="001B5F48" w:rsidRDefault="00604D29" w:rsidP="003C4BC6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10</w:t>
            </w:r>
            <w:r w:rsidRPr="001B5F48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％</w:t>
            </w:r>
          </w:p>
        </w:tc>
        <w:tc>
          <w:tcPr>
            <w:tcW w:w="1559" w:type="dxa"/>
          </w:tcPr>
          <w:p w:rsidR="00604D29" w:rsidRDefault="00604D29" w:rsidP="00BE5619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604D29" w:rsidRDefault="00604D29" w:rsidP="00BE5619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04D29" w:rsidTr="0045048F">
        <w:tc>
          <w:tcPr>
            <w:tcW w:w="4536" w:type="dxa"/>
          </w:tcPr>
          <w:p w:rsidR="00604D29" w:rsidRDefault="00604D29" w:rsidP="00BE5619">
            <w:pPr>
              <w:spacing w:line="360" w:lineRule="exact"/>
              <w:rPr>
                <w:rFonts w:ascii="Times New Roman" w:eastAsia="標楷體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協助補救教學課程之達成度</w:t>
            </w:r>
          </w:p>
        </w:tc>
        <w:tc>
          <w:tcPr>
            <w:tcW w:w="1560" w:type="dxa"/>
          </w:tcPr>
          <w:p w:rsidR="00604D29" w:rsidRDefault="00604D29" w:rsidP="00BE5619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10</w:t>
            </w:r>
            <w:r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％</w:t>
            </w:r>
          </w:p>
        </w:tc>
        <w:tc>
          <w:tcPr>
            <w:tcW w:w="1559" w:type="dxa"/>
          </w:tcPr>
          <w:p w:rsidR="00604D29" w:rsidRDefault="00604D29" w:rsidP="00BE5619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604D29" w:rsidRDefault="00604D29" w:rsidP="00BE5619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04D29" w:rsidTr="0045048F">
        <w:tc>
          <w:tcPr>
            <w:tcW w:w="4536" w:type="dxa"/>
          </w:tcPr>
          <w:p w:rsidR="00604D29" w:rsidRPr="001B5F48" w:rsidRDefault="00604D29" w:rsidP="00BE5619">
            <w:pPr>
              <w:spacing w:line="360" w:lineRule="exact"/>
              <w:rPr>
                <w:rFonts w:ascii="Times New Roman" w:eastAsia="標楷體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與</w:t>
            </w:r>
            <w:r w:rsidR="0045048F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課程</w:t>
            </w:r>
            <w:r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學生</w:t>
            </w:r>
            <w:r w:rsidR="0045048F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之</w:t>
            </w:r>
            <w:r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互動與溝通</w:t>
            </w:r>
            <w:r w:rsidR="00F0274F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技巧</w:t>
            </w:r>
          </w:p>
        </w:tc>
        <w:tc>
          <w:tcPr>
            <w:tcW w:w="1560" w:type="dxa"/>
          </w:tcPr>
          <w:p w:rsidR="00604D29" w:rsidRPr="001B5F48" w:rsidRDefault="00604D29" w:rsidP="00BE5619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10</w:t>
            </w:r>
            <w:r w:rsidRPr="001B5F48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％</w:t>
            </w:r>
          </w:p>
        </w:tc>
        <w:tc>
          <w:tcPr>
            <w:tcW w:w="1559" w:type="dxa"/>
          </w:tcPr>
          <w:p w:rsidR="00604D29" w:rsidRDefault="00604D29" w:rsidP="00BE5619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604D29" w:rsidRDefault="00604D29" w:rsidP="00BE5619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04D29" w:rsidTr="0045048F">
        <w:tc>
          <w:tcPr>
            <w:tcW w:w="4536" w:type="dxa"/>
          </w:tcPr>
          <w:p w:rsidR="00604D29" w:rsidRPr="001B5F48" w:rsidRDefault="0045048F" w:rsidP="00500D5C">
            <w:pPr>
              <w:spacing w:line="360" w:lineRule="exact"/>
              <w:rPr>
                <w:rFonts w:ascii="Times New Roman" w:eastAsia="標楷體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課程</w:t>
            </w:r>
            <w:r w:rsidR="00604D29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學生對兼任助理</w:t>
            </w:r>
            <w:r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之滿意度</w:t>
            </w:r>
            <w:r w:rsidR="00F0274F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（教學意見調查）</w:t>
            </w:r>
          </w:p>
        </w:tc>
        <w:tc>
          <w:tcPr>
            <w:tcW w:w="1560" w:type="dxa"/>
          </w:tcPr>
          <w:p w:rsidR="00604D29" w:rsidRPr="001B5F48" w:rsidRDefault="00604D29" w:rsidP="00500D5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10</w:t>
            </w:r>
            <w:r w:rsidRPr="001B5F48">
              <w:rPr>
                <w:rFonts w:ascii="Times New Roman" w:eastAsia="標楷體" w:hAnsi="Times New Roman" w:cs="Times New Roman" w:hint="eastAsia"/>
                <w:color w:val="0070C0"/>
                <w:sz w:val="28"/>
                <w:szCs w:val="28"/>
              </w:rPr>
              <w:t>％</w:t>
            </w:r>
          </w:p>
        </w:tc>
        <w:tc>
          <w:tcPr>
            <w:tcW w:w="1559" w:type="dxa"/>
          </w:tcPr>
          <w:p w:rsidR="00604D29" w:rsidRDefault="00604D29" w:rsidP="00BE5619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604D29" w:rsidRDefault="00604D29" w:rsidP="00BE5619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A94A72" w:rsidRDefault="00A94A72" w:rsidP="0071640B">
      <w:pPr>
        <w:spacing w:line="360" w:lineRule="exac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</w:p>
    <w:p w:rsidR="00A94A72" w:rsidRDefault="00A94A72" w:rsidP="0071640B">
      <w:pPr>
        <w:spacing w:line="360" w:lineRule="exac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</w:p>
    <w:p w:rsidR="00A94A72" w:rsidRDefault="00A94A72" w:rsidP="0071640B">
      <w:pPr>
        <w:spacing w:line="360" w:lineRule="exact"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</w:p>
    <w:sectPr w:rsidR="00A94A72" w:rsidSect="0071640B">
      <w:footerReference w:type="default" r:id="rId7"/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4A6" w:rsidRDefault="00A754A6" w:rsidP="00D82644">
      <w:r>
        <w:separator/>
      </w:r>
    </w:p>
  </w:endnote>
  <w:endnote w:type="continuationSeparator" w:id="0">
    <w:p w:rsidR="00A754A6" w:rsidRDefault="00A754A6" w:rsidP="00D82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3327575"/>
      <w:docPartObj>
        <w:docPartGallery w:val="Page Numbers (Bottom of Page)"/>
        <w:docPartUnique/>
      </w:docPartObj>
    </w:sdtPr>
    <w:sdtEndPr/>
    <w:sdtContent>
      <w:p w:rsidR="00D82644" w:rsidRDefault="00D8264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42E8" w:rsidRPr="007042E8">
          <w:rPr>
            <w:noProof/>
            <w:lang w:val="zh-TW"/>
          </w:rPr>
          <w:t>2</w:t>
        </w:r>
        <w:r>
          <w:fldChar w:fldCharType="end"/>
        </w:r>
      </w:p>
    </w:sdtContent>
  </w:sdt>
  <w:p w:rsidR="00D82644" w:rsidRDefault="00D8264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4A6" w:rsidRDefault="00A754A6" w:rsidP="00D82644">
      <w:r>
        <w:separator/>
      </w:r>
    </w:p>
  </w:footnote>
  <w:footnote w:type="continuationSeparator" w:id="0">
    <w:p w:rsidR="00A754A6" w:rsidRDefault="00A754A6" w:rsidP="00D826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40B"/>
    <w:rsid w:val="000313E0"/>
    <w:rsid w:val="00090DE5"/>
    <w:rsid w:val="000C6E98"/>
    <w:rsid w:val="000F324F"/>
    <w:rsid w:val="0015108C"/>
    <w:rsid w:val="00172DE5"/>
    <w:rsid w:val="001B5F48"/>
    <w:rsid w:val="0045048F"/>
    <w:rsid w:val="0050134C"/>
    <w:rsid w:val="00501B37"/>
    <w:rsid w:val="005978C1"/>
    <w:rsid w:val="005C6224"/>
    <w:rsid w:val="005D24C2"/>
    <w:rsid w:val="00604D29"/>
    <w:rsid w:val="00647046"/>
    <w:rsid w:val="00685C90"/>
    <w:rsid w:val="006A691A"/>
    <w:rsid w:val="006F6650"/>
    <w:rsid w:val="007042E8"/>
    <w:rsid w:val="0071640B"/>
    <w:rsid w:val="00793337"/>
    <w:rsid w:val="007D26A7"/>
    <w:rsid w:val="008158C4"/>
    <w:rsid w:val="008B68BE"/>
    <w:rsid w:val="008F3A87"/>
    <w:rsid w:val="00951BDF"/>
    <w:rsid w:val="0097641C"/>
    <w:rsid w:val="0098215B"/>
    <w:rsid w:val="00A026DE"/>
    <w:rsid w:val="00A453D7"/>
    <w:rsid w:val="00A754A6"/>
    <w:rsid w:val="00A83744"/>
    <w:rsid w:val="00A94A72"/>
    <w:rsid w:val="00AB700E"/>
    <w:rsid w:val="00B17899"/>
    <w:rsid w:val="00B2214A"/>
    <w:rsid w:val="00BC7450"/>
    <w:rsid w:val="00C05379"/>
    <w:rsid w:val="00D74947"/>
    <w:rsid w:val="00D82644"/>
    <w:rsid w:val="00DA4A40"/>
    <w:rsid w:val="00DC096F"/>
    <w:rsid w:val="00DE4540"/>
    <w:rsid w:val="00DF55E3"/>
    <w:rsid w:val="00E74C09"/>
    <w:rsid w:val="00E9126C"/>
    <w:rsid w:val="00EB5A61"/>
    <w:rsid w:val="00EB792C"/>
    <w:rsid w:val="00ED1C28"/>
    <w:rsid w:val="00EF1B2A"/>
    <w:rsid w:val="00F0274F"/>
    <w:rsid w:val="00FA2807"/>
    <w:rsid w:val="00FB4D6F"/>
    <w:rsid w:val="00FB5B57"/>
    <w:rsid w:val="00FC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40B"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A026DE"/>
    <w:pPr>
      <w:keepNext/>
      <w:spacing w:before="180" w:after="180" w:line="720" w:lineRule="auto"/>
      <w:outlineLvl w:val="0"/>
    </w:pPr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A026DE"/>
    <w:rPr>
      <w:rFonts w:ascii="Cambria" w:hAnsi="Cambria"/>
      <w:b/>
      <w:bCs/>
      <w:kern w:val="52"/>
      <w:sz w:val="52"/>
      <w:szCs w:val="52"/>
    </w:rPr>
  </w:style>
  <w:style w:type="paragraph" w:styleId="a3">
    <w:name w:val="caption"/>
    <w:basedOn w:val="a"/>
    <w:next w:val="a"/>
    <w:uiPriority w:val="35"/>
    <w:unhideWhenUsed/>
    <w:qFormat/>
    <w:rsid w:val="00A026DE"/>
    <w:rPr>
      <w:rFonts w:ascii="Times New Roman" w:eastAsia="新細明體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026DE"/>
    <w:pPr>
      <w:ind w:leftChars="200" w:left="480"/>
    </w:pPr>
    <w:rPr>
      <w:rFonts w:ascii="Times New Roman" w:eastAsia="新細明體" w:hAnsi="Times New Roman" w:cs="Times New Roman"/>
      <w:szCs w:val="24"/>
    </w:rPr>
  </w:style>
  <w:style w:type="table" w:styleId="a5">
    <w:name w:val="Table Grid"/>
    <w:basedOn w:val="a1"/>
    <w:uiPriority w:val="59"/>
    <w:rsid w:val="0071640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826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82644"/>
    <w:rPr>
      <w:rFonts w:asciiTheme="minorHAnsi" w:eastAsiaTheme="minorEastAsia" w:hAnsiTheme="minorHAnsi" w:cstheme="minorBidi"/>
      <w:kern w:val="2"/>
    </w:rPr>
  </w:style>
  <w:style w:type="paragraph" w:styleId="a8">
    <w:name w:val="footer"/>
    <w:basedOn w:val="a"/>
    <w:link w:val="a9"/>
    <w:uiPriority w:val="99"/>
    <w:unhideWhenUsed/>
    <w:rsid w:val="00D826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82644"/>
    <w:rPr>
      <w:rFonts w:asciiTheme="minorHAnsi" w:eastAsiaTheme="minorEastAsia" w:hAnsiTheme="minorHAnsi" w:cstheme="minorBidi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40B"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A026DE"/>
    <w:pPr>
      <w:keepNext/>
      <w:spacing w:before="180" w:after="180" w:line="720" w:lineRule="auto"/>
      <w:outlineLvl w:val="0"/>
    </w:pPr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A026DE"/>
    <w:rPr>
      <w:rFonts w:ascii="Cambria" w:hAnsi="Cambria"/>
      <w:b/>
      <w:bCs/>
      <w:kern w:val="52"/>
      <w:sz w:val="52"/>
      <w:szCs w:val="52"/>
    </w:rPr>
  </w:style>
  <w:style w:type="paragraph" w:styleId="a3">
    <w:name w:val="caption"/>
    <w:basedOn w:val="a"/>
    <w:next w:val="a"/>
    <w:uiPriority w:val="35"/>
    <w:unhideWhenUsed/>
    <w:qFormat/>
    <w:rsid w:val="00A026DE"/>
    <w:rPr>
      <w:rFonts w:ascii="Times New Roman" w:eastAsia="新細明體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026DE"/>
    <w:pPr>
      <w:ind w:leftChars="200" w:left="480"/>
    </w:pPr>
    <w:rPr>
      <w:rFonts w:ascii="Times New Roman" w:eastAsia="新細明體" w:hAnsi="Times New Roman" w:cs="Times New Roman"/>
      <w:szCs w:val="24"/>
    </w:rPr>
  </w:style>
  <w:style w:type="table" w:styleId="a5">
    <w:name w:val="Table Grid"/>
    <w:basedOn w:val="a1"/>
    <w:uiPriority w:val="59"/>
    <w:rsid w:val="0071640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826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82644"/>
    <w:rPr>
      <w:rFonts w:asciiTheme="minorHAnsi" w:eastAsiaTheme="minorEastAsia" w:hAnsiTheme="minorHAnsi" w:cstheme="minorBidi"/>
      <w:kern w:val="2"/>
    </w:rPr>
  </w:style>
  <w:style w:type="paragraph" w:styleId="a8">
    <w:name w:val="footer"/>
    <w:basedOn w:val="a"/>
    <w:link w:val="a9"/>
    <w:uiPriority w:val="99"/>
    <w:unhideWhenUsed/>
    <w:rsid w:val="00D826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82644"/>
    <w:rPr>
      <w:rFonts w:asciiTheme="minorHAnsi" w:eastAsiaTheme="minorEastAsia" w:hAnsiTheme="minorHAnsi" w:cstheme="minorBidi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2015-07-23T05:56:00Z</cp:lastPrinted>
  <dcterms:created xsi:type="dcterms:W3CDTF">2015-07-28T08:15:00Z</dcterms:created>
  <dcterms:modified xsi:type="dcterms:W3CDTF">2015-07-28T08:15:00Z</dcterms:modified>
</cp:coreProperties>
</file>