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8F" w:rsidRPr="00353D49" w:rsidRDefault="003D258F" w:rsidP="00A413D3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353D49">
        <w:rPr>
          <w:rFonts w:ascii="Times New Roman" w:eastAsia="標楷體" w:hAnsi="Times New Roman" w:cs="Times New Roman"/>
          <w:sz w:val="32"/>
          <w:szCs w:val="32"/>
        </w:rPr>
        <w:t>國立中山大學約用行政人員</w:t>
      </w:r>
      <w:r w:rsidR="00FF3350" w:rsidRPr="00353D49">
        <w:rPr>
          <w:rFonts w:ascii="Times New Roman" w:eastAsia="標楷體" w:hAnsi="Times New Roman" w:cs="Times New Roman"/>
          <w:sz w:val="32"/>
          <w:szCs w:val="32"/>
        </w:rPr>
        <w:t>續支</w:t>
      </w:r>
      <w:r w:rsidR="006A21D2">
        <w:rPr>
          <w:rFonts w:ascii="Times New Roman" w:eastAsia="標楷體" w:hAnsi="Times New Roman" w:cs="Times New Roman" w:hint="eastAsia"/>
          <w:sz w:val="32"/>
          <w:szCs w:val="32"/>
        </w:rPr>
        <w:t>領</w:t>
      </w:r>
      <w:r w:rsidRPr="00353D49">
        <w:rPr>
          <w:rFonts w:ascii="Times New Roman" w:eastAsia="標楷體" w:hAnsi="Times New Roman" w:cs="Times New Roman"/>
          <w:sz w:val="32"/>
          <w:szCs w:val="32"/>
        </w:rPr>
        <w:t>特殊工作或證照加給申請書</w:t>
      </w:r>
    </w:p>
    <w:tbl>
      <w:tblPr>
        <w:tblW w:w="1044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7"/>
        <w:gridCol w:w="542"/>
        <w:gridCol w:w="2386"/>
        <w:gridCol w:w="854"/>
        <w:gridCol w:w="1056"/>
        <w:gridCol w:w="204"/>
        <w:gridCol w:w="3781"/>
      </w:tblGrid>
      <w:tr w:rsidR="003D258F" w:rsidRPr="00353D49" w:rsidTr="008E07FC">
        <w:trPr>
          <w:trHeight w:val="535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3D258F" w:rsidRPr="00353D49" w:rsidTr="008E07FC">
        <w:trPr>
          <w:trHeight w:val="495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分機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3D258F" w:rsidRPr="00353D49" w:rsidTr="008E07FC">
        <w:trPr>
          <w:trHeight w:val="5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現支薪點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             </w:t>
            </w:r>
            <w:r w:rsidRPr="00353D49">
              <w:rPr>
                <w:rFonts w:ascii="Times New Roman" w:eastAsia="標楷體" w:hAnsi="Times New Roman" w:cs="Times New Roman"/>
              </w:rPr>
              <w:t>點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現支月薪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 xml:space="preserve">            </w:t>
            </w:r>
            <w:r w:rsidRPr="00353D49">
              <w:rPr>
                <w:rFonts w:ascii="Times New Roman" w:eastAsia="標楷體" w:hAnsi="Times New Roman" w:cs="Times New Roman"/>
              </w:rPr>
              <w:t>元</w:t>
            </w:r>
          </w:p>
        </w:tc>
      </w:tr>
      <w:tr w:rsidR="003D258F" w:rsidRPr="00353D49" w:rsidTr="008E07FC">
        <w:trPr>
          <w:trHeight w:val="405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經費來源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經費代碼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258F" w:rsidRPr="00353D49" w:rsidRDefault="003D258F" w:rsidP="003D258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353D49" w:rsidRPr="00353D49" w:rsidTr="00353D49">
        <w:trPr>
          <w:trHeight w:val="413"/>
        </w:trPr>
        <w:tc>
          <w:tcPr>
            <w:tcW w:w="216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353D49" w:rsidRPr="00353D49" w:rsidRDefault="00353D49" w:rsidP="00FF3350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現支加給</w:t>
            </w:r>
          </w:p>
        </w:tc>
        <w:tc>
          <w:tcPr>
            <w:tcW w:w="324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353D49" w:rsidRDefault="00353D49" w:rsidP="00353D49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 w:hint="eastAsia"/>
              </w:rPr>
              <w:t>□</w:t>
            </w:r>
            <w:r w:rsidRPr="00353D49">
              <w:rPr>
                <w:rFonts w:ascii="Times New Roman" w:eastAsia="標楷體" w:hAnsi="Times New Roman" w:cs="Times New Roman"/>
              </w:rPr>
              <w:t>特殊工作加給</w:t>
            </w:r>
          </w:p>
          <w:p w:rsidR="00353D49" w:rsidRPr="00353D49" w:rsidRDefault="00353D49" w:rsidP="00573293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 w:hint="eastAsia"/>
              </w:rPr>
              <w:t>□專業證照</w:t>
            </w:r>
            <w:r w:rsidR="00573293">
              <w:rPr>
                <w:rFonts w:ascii="Times New Roman" w:eastAsia="標楷體" w:hAnsi="Times New Roman" w:cs="Times New Roman" w:hint="eastAsia"/>
              </w:rPr>
              <w:t>加給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353D49" w:rsidRDefault="00353D49" w:rsidP="00353D49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起支日</w:t>
            </w:r>
            <w:proofErr w:type="gramEnd"/>
          </w:p>
          <w:p w:rsidR="00353D49" w:rsidRPr="00353D49" w:rsidRDefault="00353D49" w:rsidP="00353D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及金額</w:t>
            </w:r>
          </w:p>
        </w:tc>
        <w:tc>
          <w:tcPr>
            <w:tcW w:w="37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353D49" w:rsidRDefault="00353D49" w:rsidP="000C5539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 w:hint="eastAsia"/>
              </w:rPr>
              <w:t>自</w:t>
            </w:r>
            <w:r w:rsidRPr="00353D49"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353D49">
              <w:rPr>
                <w:rFonts w:ascii="Times New Roman" w:eastAsia="標楷體" w:hAnsi="Times New Roman" w:cs="Times New Roman" w:hint="eastAsia"/>
              </w:rPr>
              <w:t>年</w:t>
            </w:r>
            <w:r w:rsidRPr="00353D49"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353D49">
              <w:rPr>
                <w:rFonts w:ascii="Times New Roman" w:eastAsia="標楷體" w:hAnsi="Times New Roman" w:cs="Times New Roman" w:hint="eastAsia"/>
              </w:rPr>
              <w:t>月</w:t>
            </w:r>
            <w:r w:rsidRPr="00353D49"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353D49">
              <w:rPr>
                <w:rFonts w:ascii="Times New Roman" w:eastAsia="標楷體" w:hAnsi="Times New Roman" w:cs="Times New Roman" w:hint="eastAsia"/>
              </w:rPr>
              <w:t>日起</w:t>
            </w:r>
          </w:p>
          <w:p w:rsidR="00353D49" w:rsidRPr="00353D49" w:rsidRDefault="00353D49" w:rsidP="000C5539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 w:hint="eastAsia"/>
              </w:rPr>
              <w:t>月支</w:t>
            </w:r>
            <w:r w:rsidRPr="00353D49">
              <w:rPr>
                <w:rFonts w:ascii="Times New Roman" w:eastAsia="標楷體" w:hAnsi="Times New Roman" w:cs="Times New Roman" w:hint="eastAsia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 </w:t>
            </w:r>
            <w:r w:rsidRPr="00353D49">
              <w:rPr>
                <w:rFonts w:ascii="Times New Roman" w:eastAsia="標楷體" w:hAnsi="Times New Roman" w:cs="Times New Roman" w:hint="eastAsia"/>
              </w:rPr>
              <w:t xml:space="preserve">          </w:t>
            </w:r>
            <w:r w:rsidRPr="00353D49">
              <w:rPr>
                <w:rFonts w:ascii="Times New Roman" w:eastAsia="標楷體" w:hAnsi="Times New Roman" w:cs="Times New Roman" w:hint="eastAsia"/>
              </w:rPr>
              <w:t>元</w:t>
            </w:r>
            <w:r w:rsidRPr="00353D49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FF3350" w:rsidRPr="00353D49" w:rsidTr="00353D49">
        <w:trPr>
          <w:trHeight w:val="7949"/>
        </w:trPr>
        <w:tc>
          <w:tcPr>
            <w:tcW w:w="1044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F3350" w:rsidRPr="00353D49" w:rsidRDefault="00FF3350" w:rsidP="00FF3350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  <w:b/>
              </w:rPr>
              <w:t>具體績效說明：</w:t>
            </w:r>
          </w:p>
          <w:p w:rsidR="00FF3350" w:rsidRPr="00353D49" w:rsidRDefault="00FF3350" w:rsidP="00FF335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F3350" w:rsidRPr="00353D49" w:rsidTr="008E07FC">
        <w:trPr>
          <w:trHeight w:val="1215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申請人簽章</w:t>
            </w:r>
          </w:p>
        </w:tc>
        <w:tc>
          <w:tcPr>
            <w:tcW w:w="2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</w:p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單位主管核章</w:t>
            </w:r>
          </w:p>
        </w:tc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F3350" w:rsidRPr="00353D49" w:rsidTr="008E07FC">
        <w:trPr>
          <w:trHeight w:val="1215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人事室</w:t>
            </w:r>
          </w:p>
        </w:tc>
        <w:tc>
          <w:tcPr>
            <w:tcW w:w="29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  <w:r w:rsidRPr="00353D49">
              <w:rPr>
                <w:rFonts w:ascii="Times New Roman" w:eastAsia="標楷體" w:hAnsi="Times New Roman" w:cs="Times New Roman"/>
              </w:rPr>
              <w:t>批示</w:t>
            </w:r>
          </w:p>
        </w:tc>
        <w:tc>
          <w:tcPr>
            <w:tcW w:w="3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350" w:rsidRPr="00353D49" w:rsidRDefault="00FF3350" w:rsidP="003D258F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3D258F" w:rsidRPr="00353D49" w:rsidRDefault="003D258F" w:rsidP="003D258F">
      <w:pPr>
        <w:rPr>
          <w:rFonts w:ascii="Times New Roman" w:eastAsia="標楷體" w:hAnsi="Times New Roman" w:cs="Times New Roman"/>
        </w:rPr>
      </w:pPr>
      <w:r w:rsidRPr="00353D49">
        <w:rPr>
          <w:rFonts w:ascii="Times New Roman" w:eastAsia="標楷體" w:hAnsi="Times New Roman" w:cs="Times New Roman"/>
        </w:rPr>
        <w:t>備註：領有特殊工作或證照加給人員，應於每年年終填具續支</w:t>
      </w:r>
      <w:r w:rsidR="00AB16B0">
        <w:rPr>
          <w:rFonts w:ascii="Times New Roman" w:eastAsia="標楷體" w:hAnsi="Times New Roman" w:cs="Times New Roman" w:hint="eastAsia"/>
        </w:rPr>
        <w:t>領</w:t>
      </w:r>
      <w:r w:rsidRPr="00353D49">
        <w:rPr>
          <w:rFonts w:ascii="Times New Roman" w:eastAsia="標楷體" w:hAnsi="Times New Roman" w:cs="Times New Roman"/>
        </w:rPr>
        <w:t>特殊工作或證照</w:t>
      </w:r>
      <w:r w:rsidR="00AB16B0">
        <w:rPr>
          <w:rFonts w:ascii="Times New Roman" w:eastAsia="標楷體" w:hAnsi="Times New Roman" w:cs="Times New Roman" w:hint="eastAsia"/>
        </w:rPr>
        <w:t>加給</w:t>
      </w:r>
      <w:r w:rsidRPr="00353D49">
        <w:rPr>
          <w:rFonts w:ascii="Times New Roman" w:eastAsia="標楷體" w:hAnsi="Times New Roman" w:cs="Times New Roman"/>
        </w:rPr>
        <w:t>申請表，敘明具體業務績效報告，送人事室提審查小組會議審議，作為下年度繼續支領之準據。各單位得視業務需要、經費狀況、工作內容及考核結果等簽請調降或取消證照加給。</w:t>
      </w:r>
    </w:p>
    <w:p w:rsidR="00A208DD" w:rsidRPr="00353D49" w:rsidRDefault="00A208DD" w:rsidP="00FF3350">
      <w:pPr>
        <w:widowControl/>
        <w:rPr>
          <w:rFonts w:ascii="Times New Roman" w:eastAsia="標楷體" w:hAnsi="Times New Roman" w:cs="Times New Roman"/>
        </w:rPr>
      </w:pPr>
    </w:p>
    <w:sectPr w:rsidR="00A208DD" w:rsidRPr="00353D49" w:rsidSect="006F1CBC">
      <w:pgSz w:w="11906" w:h="16838"/>
      <w:pgMar w:top="62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C64" w:rsidRDefault="00283C64" w:rsidP="000C5539">
      <w:r>
        <w:separator/>
      </w:r>
    </w:p>
  </w:endnote>
  <w:endnote w:type="continuationSeparator" w:id="0">
    <w:p w:rsidR="00283C64" w:rsidRDefault="00283C64" w:rsidP="000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C64" w:rsidRDefault="00283C64" w:rsidP="000C5539">
      <w:r>
        <w:separator/>
      </w:r>
    </w:p>
  </w:footnote>
  <w:footnote w:type="continuationSeparator" w:id="0">
    <w:p w:rsidR="00283C64" w:rsidRDefault="00283C64" w:rsidP="000C5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DD"/>
    <w:rsid w:val="00000BB2"/>
    <w:rsid w:val="000C5539"/>
    <w:rsid w:val="000D5A8F"/>
    <w:rsid w:val="00265531"/>
    <w:rsid w:val="00283C64"/>
    <w:rsid w:val="00353D49"/>
    <w:rsid w:val="003579F3"/>
    <w:rsid w:val="00364E0D"/>
    <w:rsid w:val="003745D8"/>
    <w:rsid w:val="003D258F"/>
    <w:rsid w:val="00573293"/>
    <w:rsid w:val="006A21D2"/>
    <w:rsid w:val="006E356C"/>
    <w:rsid w:val="006F1CBC"/>
    <w:rsid w:val="00A208DD"/>
    <w:rsid w:val="00A413D3"/>
    <w:rsid w:val="00AB16B0"/>
    <w:rsid w:val="00BD478C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5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5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5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5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5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人事室2045</cp:lastModifiedBy>
  <cp:revision>3</cp:revision>
  <cp:lastPrinted>2013-12-30T00:54:00Z</cp:lastPrinted>
  <dcterms:created xsi:type="dcterms:W3CDTF">2014-01-08T07:21:00Z</dcterms:created>
  <dcterms:modified xsi:type="dcterms:W3CDTF">2014-01-08T07:21:00Z</dcterms:modified>
</cp:coreProperties>
</file>