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3C9" w:rsidRPr="009D35FE" w:rsidRDefault="00070085" w:rsidP="00F6262D">
      <w:pPr>
        <w:tabs>
          <w:tab w:val="left" w:pos="5400"/>
        </w:tabs>
        <w:spacing w:afterLines="50" w:after="180"/>
        <w:ind w:left="357"/>
        <w:rPr>
          <w:rFonts w:ascii="標楷體" w:eastAsia="標楷體" w:hAnsi="標楷體"/>
          <w:sz w:val="22"/>
          <w:szCs w:val="22"/>
        </w:rPr>
      </w:pPr>
      <w:r w:rsidRPr="009D35FE">
        <w:rPr>
          <w:rFonts w:ascii="標楷體" w:eastAsia="標楷體" w:hAnsi="標楷體" w:hint="eastAsia"/>
          <w:sz w:val="32"/>
          <w:szCs w:val="32"/>
        </w:rPr>
        <w:t>附件二：</w:t>
      </w:r>
      <w:r w:rsidR="005D6D47" w:rsidRPr="009D35FE">
        <w:rPr>
          <w:rFonts w:ascii="標楷體" w:eastAsia="標楷體" w:hAnsi="標楷體" w:hint="eastAsia"/>
          <w:sz w:val="32"/>
          <w:szCs w:val="32"/>
        </w:rPr>
        <w:t>新進</w:t>
      </w:r>
      <w:r w:rsidR="00EC13CE">
        <w:rPr>
          <w:rFonts w:ascii="標楷體" w:eastAsia="標楷體" w:hAnsi="標楷體" w:hint="eastAsia"/>
          <w:sz w:val="32"/>
          <w:szCs w:val="32"/>
        </w:rPr>
        <w:t>約聘</w:t>
      </w:r>
      <w:r w:rsidR="005D6D47" w:rsidRPr="009D35FE">
        <w:rPr>
          <w:rFonts w:ascii="標楷體" w:eastAsia="標楷體" w:hAnsi="標楷體" w:hint="eastAsia"/>
          <w:sz w:val="32"/>
          <w:szCs w:val="32"/>
        </w:rPr>
        <w:t>教師</w:t>
      </w:r>
      <w:r w:rsidR="00642126" w:rsidRPr="00642126">
        <w:rPr>
          <w:rFonts w:ascii="標楷體" w:eastAsia="標楷體" w:hAnsi="標楷體" w:hint="eastAsia"/>
          <w:sz w:val="32"/>
          <w:szCs w:val="32"/>
        </w:rPr>
        <w:t>及研究人員</w:t>
      </w:r>
      <w:r w:rsidR="005D6D47" w:rsidRPr="009D35FE">
        <w:rPr>
          <w:rFonts w:ascii="標楷體" w:eastAsia="標楷體" w:hAnsi="標楷體" w:hint="eastAsia"/>
          <w:sz w:val="32"/>
          <w:szCs w:val="32"/>
        </w:rPr>
        <w:t>報到時應攜帶</w:t>
      </w:r>
      <w:r w:rsidR="00395C5B" w:rsidRPr="009D35FE">
        <w:rPr>
          <w:rFonts w:ascii="標楷體" w:eastAsia="標楷體" w:hAnsi="標楷體" w:hint="eastAsia"/>
          <w:b/>
          <w:sz w:val="32"/>
          <w:szCs w:val="32"/>
          <w:u w:val="single"/>
        </w:rPr>
        <w:t>表單</w:t>
      </w:r>
      <w:r w:rsidR="00AA6DA9" w:rsidRPr="009D35FE">
        <w:rPr>
          <w:rFonts w:ascii="標楷體" w:eastAsia="標楷體" w:hAnsi="標楷體" w:hint="eastAsia"/>
          <w:b/>
          <w:sz w:val="32"/>
          <w:szCs w:val="32"/>
        </w:rPr>
        <w:t xml:space="preserve"> 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520"/>
        <w:gridCol w:w="630"/>
        <w:gridCol w:w="630"/>
        <w:gridCol w:w="4680"/>
      </w:tblGrid>
      <w:tr w:rsidR="00DC683B" w:rsidRPr="001A7A4F" w:rsidTr="001A7A4F">
        <w:trPr>
          <w:trHeight w:val="891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 w:rsidRPr="001A7A4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應 攜 帶 </w:t>
            </w:r>
            <w:r w:rsidRPr="001A7A4F">
              <w:rPr>
                <w:rFonts w:ascii="標楷體" w:eastAsia="標楷體" w:hAnsi="標楷體" w:hint="eastAsia"/>
                <w:b/>
                <w:bCs/>
                <w:sz w:val="28"/>
                <w:szCs w:val="28"/>
                <w:u w:val="single"/>
              </w:rPr>
              <w:t>表 單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929B5" w:rsidRPr="001A7A4F" w:rsidRDefault="000558C6" w:rsidP="001A7A4F">
            <w:pPr>
              <w:spacing w:line="240" w:lineRule="exact"/>
              <w:ind w:leftChars="-24" w:left="-58" w:rightChars="-45" w:right="-108" w:firstLine="1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本</w:t>
            </w:r>
          </w:p>
          <w:p w:rsidR="000929B5" w:rsidRPr="001A7A4F" w:rsidRDefault="00DC683B" w:rsidP="001A7A4F">
            <w:pPr>
              <w:spacing w:line="240" w:lineRule="exact"/>
              <w:ind w:leftChars="-24" w:left="-58" w:rightChars="-45" w:right="-108" w:firstLine="1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人</w:t>
            </w:r>
          </w:p>
          <w:p w:rsidR="000929B5" w:rsidRPr="001A7A4F" w:rsidRDefault="00DC683B" w:rsidP="001A7A4F">
            <w:pPr>
              <w:spacing w:line="240" w:lineRule="exact"/>
              <w:ind w:leftChars="-24" w:left="-58" w:rightChars="-45" w:right="-108" w:firstLine="1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簽</w:t>
            </w:r>
          </w:p>
          <w:p w:rsidR="00DC683B" w:rsidRPr="001A7A4F" w:rsidRDefault="00DC683B" w:rsidP="001A7A4F">
            <w:pPr>
              <w:spacing w:line="240" w:lineRule="exact"/>
              <w:ind w:leftChars="-24" w:left="-58" w:rightChars="-45" w:right="-108" w:firstLine="1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章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C683B" w:rsidRPr="001A7A4F" w:rsidRDefault="00A968C0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單位</w:t>
            </w:r>
            <w:r w:rsidR="00BB16CA" w:rsidRPr="001A7A4F">
              <w:rPr>
                <w:rFonts w:ascii="標楷體" w:eastAsia="標楷體" w:hAnsi="標楷體" w:hint="eastAsia"/>
              </w:rPr>
              <w:t>核</w:t>
            </w:r>
            <w:r w:rsidR="00DC683B" w:rsidRPr="001A7A4F">
              <w:rPr>
                <w:rFonts w:ascii="標楷體" w:eastAsia="標楷體" w:hAnsi="標楷體" w:hint="eastAsia"/>
              </w:rPr>
              <w:t>章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說  明</w:t>
            </w:r>
          </w:p>
        </w:tc>
      </w:tr>
      <w:tr w:rsidR="00DC683B" w:rsidRPr="001A7A4F" w:rsidTr="001A7A4F">
        <w:trPr>
          <w:trHeight w:val="888"/>
        </w:trPr>
        <w:tc>
          <w:tcPr>
            <w:tcW w:w="720" w:type="dxa"/>
            <w:shd w:val="clear" w:color="auto" w:fill="auto"/>
            <w:vAlign w:val="center"/>
          </w:tcPr>
          <w:p w:rsidR="00DC683B" w:rsidRPr="001A7A4F" w:rsidRDefault="00DC683B" w:rsidP="00C046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報到手續單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DC683B" w:rsidRPr="001A7A4F" w:rsidTr="001A7A4F">
        <w:trPr>
          <w:trHeight w:val="523"/>
        </w:trPr>
        <w:tc>
          <w:tcPr>
            <w:tcW w:w="720" w:type="dxa"/>
            <w:shd w:val="clear" w:color="auto" w:fill="auto"/>
            <w:vAlign w:val="center"/>
          </w:tcPr>
          <w:p w:rsidR="00DC683B" w:rsidRPr="001A7A4F" w:rsidRDefault="00DC683B" w:rsidP="00C046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C683B" w:rsidRPr="001A7A4F" w:rsidRDefault="00DC683B" w:rsidP="005A71E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公務人員履歷表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C683B" w:rsidRPr="001A7A4F" w:rsidRDefault="005F774C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DC683B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DC683B" w:rsidRPr="001A7A4F" w:rsidRDefault="001A7A4F" w:rsidP="00C046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C683B" w:rsidRPr="001A7A4F" w:rsidRDefault="00900732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兼具外國國籍調查表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C683B" w:rsidRPr="001A7A4F" w:rsidRDefault="005F774C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B64579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B64579" w:rsidRPr="001A7A4F" w:rsidRDefault="00B64579" w:rsidP="00B6457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64579" w:rsidRPr="001A7A4F" w:rsidRDefault="00B64579" w:rsidP="00B6457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人事資料調查表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64579" w:rsidRPr="001A7A4F" w:rsidRDefault="00B64579" w:rsidP="00B6457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64579" w:rsidRPr="001A7A4F" w:rsidRDefault="00B64579" w:rsidP="00B6457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B64579" w:rsidRPr="001A7A4F" w:rsidRDefault="00B64579" w:rsidP="00B6457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B64579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B64579" w:rsidRPr="005433BA" w:rsidRDefault="00B64579" w:rsidP="00B64579">
            <w:pPr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64579" w:rsidRPr="00102707" w:rsidRDefault="00B64579" w:rsidP="00B64579">
            <w:pPr>
              <w:spacing w:line="240" w:lineRule="exact"/>
              <w:jc w:val="both"/>
              <w:rPr>
                <w:rFonts w:ascii="標楷體" w:eastAsia="標楷體" w:hAnsi="標楷體" w:hint="eastAsia"/>
              </w:rPr>
            </w:pPr>
            <w:r w:rsidRPr="001462DA">
              <w:rPr>
                <w:rFonts w:ascii="標楷體" w:eastAsia="標楷體" w:hAnsi="標楷體" w:hint="eastAsia"/>
              </w:rPr>
              <w:t>擬任人員未於大陸地區設籍具結書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64579" w:rsidRPr="005433BA" w:rsidRDefault="00B64579" w:rsidP="00B6457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5433BA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64579" w:rsidRPr="001A7A4F" w:rsidRDefault="00B64579" w:rsidP="00B6457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B64579" w:rsidRPr="001A7A4F" w:rsidRDefault="00B64579" w:rsidP="00B6457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4E3A03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4E3A03" w:rsidRPr="005433BA" w:rsidRDefault="004E3A03" w:rsidP="004E3A0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5433BA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E3A03" w:rsidRPr="001462DA" w:rsidRDefault="004E3A03" w:rsidP="004E3A03">
            <w:pPr>
              <w:spacing w:line="240" w:lineRule="exact"/>
              <w:jc w:val="both"/>
              <w:rPr>
                <w:rFonts w:ascii="標楷體" w:eastAsia="標楷體" w:hAnsi="標楷體" w:hint="eastAsia"/>
              </w:rPr>
            </w:pPr>
            <w:r w:rsidRPr="00362589">
              <w:rPr>
                <w:rFonts w:ascii="標楷體" w:eastAsia="標楷體" w:hAnsi="標楷體" w:hint="eastAsia"/>
              </w:rPr>
              <w:t>識別證申請表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E3A03" w:rsidRPr="005433BA" w:rsidRDefault="004E3A03" w:rsidP="004E3A03">
            <w:pPr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E3A03" w:rsidRPr="005433BA" w:rsidRDefault="004E3A03" w:rsidP="004E3A0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4E3A03" w:rsidRDefault="004E3A03" w:rsidP="004E3A0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取得員工編號後，得線上申請。</w:t>
            </w:r>
          </w:p>
          <w:p w:rsidR="004E3A03" w:rsidRPr="00B3128D" w:rsidRDefault="004E3A03" w:rsidP="004E3A0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 w:hint="eastAsia"/>
              </w:rPr>
              <w:t>登陸本校單一入口</w:t>
            </w:r>
            <w:r>
              <w:rPr>
                <w:rFonts w:ascii="標楷體" w:eastAsia="標楷體" w:hAnsi="標楷體"/>
              </w:rPr>
              <w:t>https://sso.nsysu.edu.tw</w:t>
            </w:r>
            <w:r>
              <w:rPr>
                <w:rFonts w:ascii="標楷體" w:eastAsia="標楷體" w:hAnsi="標楷體" w:hint="eastAsia"/>
              </w:rPr>
              <w:t>-人事室-員工資料維護)</w:t>
            </w:r>
          </w:p>
        </w:tc>
      </w:tr>
      <w:tr w:rsidR="000D0136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0D0136" w:rsidRPr="005433BA" w:rsidRDefault="000D0136" w:rsidP="000D013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D0136" w:rsidRPr="009A27DA" w:rsidRDefault="000D0136" w:rsidP="000D013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27DA">
              <w:rPr>
                <w:rFonts w:ascii="標楷體" w:eastAsia="標楷體" w:hAnsi="標楷體" w:cs="新細明體" w:hint="eastAsia"/>
                <w:color w:val="000000"/>
                <w:kern w:val="0"/>
              </w:rPr>
              <w:t>大專教師資格審查履歷表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D0136" w:rsidRPr="005433BA" w:rsidRDefault="000D0136" w:rsidP="000D013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5433BA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D0136" w:rsidRPr="005433BA" w:rsidRDefault="000D0136" w:rsidP="000D013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0D0136" w:rsidRPr="005433BA" w:rsidRDefault="000D0136" w:rsidP="000D013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5433BA">
              <w:rPr>
                <w:rFonts w:ascii="標楷體" w:eastAsia="標楷體" w:hAnsi="標楷體" w:hint="eastAsia"/>
              </w:rPr>
              <w:t>1.已取得教師證書者毋需繳交。</w:t>
            </w:r>
          </w:p>
          <w:p w:rsidR="000D0136" w:rsidRPr="005433BA" w:rsidRDefault="000D0136" w:rsidP="000D013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5433BA">
              <w:rPr>
                <w:rFonts w:ascii="標楷體" w:eastAsia="標楷體" w:hAnsi="標楷體" w:hint="eastAsia"/>
              </w:rPr>
              <w:t>2.請參照「大專教師資格審查履歷表填寫說明」，填寫後列印紙本及繳交電子檔。</w:t>
            </w:r>
          </w:p>
        </w:tc>
      </w:tr>
      <w:tr w:rsidR="00B64579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B64579" w:rsidRPr="001A7A4F" w:rsidRDefault="000D0136" w:rsidP="00B6457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64579" w:rsidRPr="001A7A4F" w:rsidRDefault="00B64579" w:rsidP="00B6457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A7A4F">
              <w:rPr>
                <w:rFonts w:ascii="標楷體" w:eastAsia="標楷體" w:hAnsi="標楷體" w:cs="新細明體" w:hint="eastAsia"/>
                <w:color w:val="000000"/>
                <w:kern w:val="0"/>
              </w:rPr>
              <w:t>勞健保加保申報表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64579" w:rsidRPr="001A7A4F" w:rsidRDefault="00B64579" w:rsidP="00B6457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64579" w:rsidRPr="001A7A4F" w:rsidRDefault="00B64579" w:rsidP="00B6457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B64579" w:rsidRPr="001A7A4F" w:rsidRDefault="00B64579" w:rsidP="00B6457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642929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642929" w:rsidRDefault="00642929" w:rsidP="00642929">
            <w:pPr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2929" w:rsidRPr="001A7A4F" w:rsidRDefault="00642929" w:rsidP="00642929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  <w:r w:rsidRPr="00642929">
              <w:rPr>
                <w:rFonts w:ascii="標楷體" w:eastAsia="標楷體" w:hAnsi="標楷體" w:cs="新細明體" w:hint="eastAsia"/>
                <w:color w:val="000000"/>
                <w:kern w:val="0"/>
              </w:rPr>
              <w:t>約聘教學人員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/</w:t>
            </w:r>
            <w:r w:rsidRPr="00642929">
              <w:rPr>
                <w:rFonts w:ascii="標楷體" w:eastAsia="標楷體" w:hAnsi="標楷體" w:cs="新細明體" w:hint="eastAsia"/>
                <w:color w:val="000000"/>
                <w:kern w:val="0"/>
              </w:rPr>
              <w:t>研究人員契約書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42929" w:rsidRPr="005433BA" w:rsidRDefault="00642929" w:rsidP="006429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5433BA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42929" w:rsidRPr="001A7A4F" w:rsidRDefault="00642929" w:rsidP="006429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642929" w:rsidRPr="001A7A4F" w:rsidRDefault="00642929" w:rsidP="006429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一式3份</w:t>
            </w:r>
            <w:r w:rsidR="004A56E4">
              <w:rPr>
                <w:rFonts w:ascii="標楷體" w:eastAsia="標楷體" w:hAnsi="標楷體" w:hint="eastAsia"/>
              </w:rPr>
              <w:t>(外籍教師免填)</w:t>
            </w:r>
          </w:p>
        </w:tc>
      </w:tr>
      <w:tr w:rsidR="004A56E4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4A56E4" w:rsidRDefault="004A56E4" w:rsidP="004A56E4">
            <w:pPr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  <w:r w:rsidRPr="004A56E4">
              <w:rPr>
                <w:rFonts w:ascii="標楷體" w:eastAsia="標楷體" w:hAnsi="標楷體" w:cs="新細明體" w:hint="eastAsia"/>
                <w:color w:val="000000"/>
                <w:kern w:val="0"/>
              </w:rPr>
              <w:t>約聘外籍教學人員契約書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5433BA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5433BA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一式3份</w:t>
            </w:r>
            <w:r>
              <w:rPr>
                <w:rFonts w:ascii="標楷體" w:eastAsia="標楷體" w:hAnsi="標楷體" w:hint="eastAsia"/>
              </w:rPr>
              <w:t>(本國籍教師免填)</w:t>
            </w:r>
            <w:bookmarkStart w:id="0" w:name="_GoBack"/>
            <w:bookmarkEnd w:id="0"/>
          </w:p>
        </w:tc>
      </w:tr>
      <w:tr w:rsidR="004A56E4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※</w:t>
            </w: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5C19F9">
              <w:rPr>
                <w:rFonts w:ascii="標楷體" w:eastAsia="標楷體" w:hAnsi="標楷體" w:hint="eastAsia"/>
              </w:rPr>
              <w:t>約聘教師年資提敘申請表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無相關年資者免附，有相關年資需提敘者請另附國內(外)任職證明文件（國外文件需附中文譯本，並須經我國駐外使領館或指定機構認證）、資本額證明（公司執照）、營業額證明（繳稅證明）。</w:t>
            </w:r>
          </w:p>
        </w:tc>
      </w:tr>
      <w:tr w:rsidR="004A56E4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年薪資所得受領人免稅額申報表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1.需先至郵局開戶，已有郵局帳戶者免再開戶，惟需將局號、帳號填入，俾憑撥入薪資。</w:t>
            </w:r>
          </w:p>
          <w:p w:rsidR="004A56E4" w:rsidRPr="001A7A4F" w:rsidRDefault="004A56E4" w:rsidP="004A56E4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2.有關外籍人員的繳稅說明詳見</w:t>
            </w:r>
            <w:r w:rsidRPr="0047563A">
              <w:rPr>
                <w:rFonts w:ascii="標楷體" w:eastAsia="標楷體" w:hAnsi="標楷體"/>
              </w:rPr>
              <w:t>https://www.ntbk.gov.tw/eng/multiplehtml/84ebb94b3a774cc4b3bddbe8d2d3304a</w:t>
            </w:r>
          </w:p>
        </w:tc>
      </w:tr>
      <w:tr w:rsidR="004A56E4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電子郵件帳號申請表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A56E4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取得員工編號後，得線上申請。</w:t>
            </w:r>
          </w:p>
          <w:p w:rsidR="004A56E4" w:rsidRPr="005433BA" w:rsidRDefault="004A56E4" w:rsidP="004A56E4">
            <w:pPr>
              <w:spacing w:line="24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(本校首頁</w:t>
            </w:r>
            <w:r>
              <w:rPr>
                <w:rFonts w:ascii="標楷體" w:eastAsia="標楷體" w:hAnsi="標楷體"/>
              </w:rPr>
              <w:t>https://www.nsysu.edu.tw</w:t>
            </w:r>
            <w:r>
              <w:rPr>
                <w:rFonts w:ascii="標楷體" w:eastAsia="標楷體" w:hAnsi="標楷體" w:hint="eastAsia"/>
              </w:rPr>
              <w:t>右上方Webmail)</w:t>
            </w:r>
          </w:p>
        </w:tc>
      </w:tr>
      <w:tr w:rsidR="004A56E4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※</w:t>
            </w: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車輛停車證申請書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A56E4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取得員工編號後，得線上申請。</w:t>
            </w:r>
          </w:p>
          <w:p w:rsidR="004A56E4" w:rsidRPr="00117470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(本校總務處校安防護組網頁</w:t>
            </w:r>
            <w:r>
              <w:rPr>
                <w:rFonts w:ascii="標楷體" w:eastAsia="標楷體" w:hAnsi="標楷體"/>
              </w:rPr>
              <w:t>https://safety-oga.nsysu.edu.tw</w:t>
            </w:r>
            <w:r>
              <w:rPr>
                <w:rFonts w:ascii="標楷體" w:eastAsia="標楷體" w:hAnsi="標楷體" w:hint="eastAsia"/>
              </w:rPr>
              <w:t>-停車證申請)</w:t>
            </w:r>
          </w:p>
        </w:tc>
      </w:tr>
      <w:tr w:rsidR="004A56E4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4A56E4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A56E4" w:rsidRPr="00FE6F0D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11A5E">
              <w:rPr>
                <w:rFonts w:ascii="標楷體" w:eastAsia="標楷體" w:hAnsi="標楷體" w:hint="eastAsia"/>
              </w:rPr>
              <w:t>醫院一般(特殊)體格健康檢查報告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4349E">
              <w:rPr>
                <w:rFonts w:eastAsia="標楷體" w:hint="eastAsia"/>
                <w:sz w:val="22"/>
                <w:szCs w:val="22"/>
              </w:rPr>
              <w:t>所需檢查項目如附表</w:t>
            </w:r>
            <w:r w:rsidRPr="0024349E">
              <w:rPr>
                <w:rFonts w:ascii="標楷體" w:eastAsia="標楷體" w:hAnsi="標楷體" w:hint="eastAsia"/>
                <w:sz w:val="22"/>
                <w:szCs w:val="22"/>
              </w:rPr>
              <w:t>一般</w:t>
            </w:r>
            <w:r w:rsidRPr="0024349E">
              <w:rPr>
                <w:rFonts w:eastAsia="標楷體" w:hint="eastAsia"/>
                <w:sz w:val="22"/>
                <w:szCs w:val="22"/>
              </w:rPr>
              <w:t>體格檢查項目表</w:t>
            </w:r>
            <w:r>
              <w:rPr>
                <w:rFonts w:eastAsia="標楷體" w:hint="eastAsia"/>
                <w:sz w:val="22"/>
                <w:szCs w:val="22"/>
              </w:rPr>
              <w:t>。</w:t>
            </w:r>
          </w:p>
        </w:tc>
      </w:tr>
      <w:tr w:rsidR="004A56E4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4A56E4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A56E4" w:rsidRPr="009A27DA" w:rsidRDefault="004A56E4" w:rsidP="004A56E4">
            <w:pPr>
              <w:spacing w:line="240" w:lineRule="exact"/>
              <w:jc w:val="both"/>
              <w:rPr>
                <w:rFonts w:eastAsia="標楷體" w:hint="eastAsia"/>
                <w:bCs/>
                <w:kern w:val="0"/>
              </w:rPr>
            </w:pPr>
            <w:r w:rsidRPr="00362589">
              <w:rPr>
                <w:rFonts w:eastAsia="標楷體" w:hint="eastAsia"/>
                <w:bCs/>
                <w:kern w:val="0"/>
              </w:rPr>
              <w:t>新進人員體格檢查檢核表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5433BA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5433BA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4A56E4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4A56E4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A56E4" w:rsidRPr="009A27DA" w:rsidRDefault="004A56E4" w:rsidP="004A56E4">
            <w:pPr>
              <w:spacing w:line="240" w:lineRule="exact"/>
              <w:jc w:val="both"/>
              <w:rPr>
                <w:rFonts w:eastAsia="標楷體"/>
                <w:bCs/>
                <w:kern w:val="0"/>
              </w:rPr>
            </w:pPr>
            <w:r w:rsidRPr="000A6D05">
              <w:rPr>
                <w:rFonts w:eastAsia="標楷體" w:hint="eastAsia"/>
                <w:bCs/>
                <w:kern w:val="0"/>
              </w:rPr>
              <w:t>新進人員資安宣導單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5433BA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5433BA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A56E4" w:rsidRPr="005433BA" w:rsidRDefault="004A56E4" w:rsidP="004A56E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4A56E4" w:rsidRPr="001A7A4F" w:rsidRDefault="004A56E4" w:rsidP="004A56E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:rsidR="00B418C1" w:rsidRPr="00070085" w:rsidRDefault="00CB28B3" w:rsidP="00211A5E">
      <w:pPr>
        <w:spacing w:beforeLines="50" w:before="180"/>
        <w:ind w:left="-360"/>
        <w:rPr>
          <w:rFonts w:ascii="標楷體" w:eastAsia="標楷體" w:hAnsi="標楷體"/>
        </w:rPr>
      </w:pPr>
      <w:r w:rsidRPr="00CB28B3">
        <w:rPr>
          <w:rFonts w:ascii="標楷體" w:eastAsia="標楷體" w:hAnsi="標楷體" w:hint="eastAsia"/>
        </w:rPr>
        <w:t>有※</w:t>
      </w:r>
      <w:r w:rsidR="006C2BB0">
        <w:rPr>
          <w:rFonts w:ascii="標楷體" w:eastAsia="標楷體" w:hAnsi="標楷體" w:hint="eastAsia"/>
        </w:rPr>
        <w:t>符號</w:t>
      </w:r>
      <w:r w:rsidRPr="00CB28B3">
        <w:rPr>
          <w:rFonts w:ascii="標楷體" w:eastAsia="標楷體" w:hAnsi="標楷體" w:hint="eastAsia"/>
        </w:rPr>
        <w:t>者可視個人需要選擇填寫。</w:t>
      </w:r>
    </w:p>
    <w:sectPr w:rsidR="00B418C1" w:rsidRPr="00070085" w:rsidSect="00453F37">
      <w:pgSz w:w="11906" w:h="16838"/>
      <w:pgMar w:top="737" w:right="1469" w:bottom="720" w:left="162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D61" w:rsidRDefault="00BE3D61" w:rsidP="00A10F55">
      <w:r>
        <w:separator/>
      </w:r>
    </w:p>
  </w:endnote>
  <w:endnote w:type="continuationSeparator" w:id="0">
    <w:p w:rsidR="00BE3D61" w:rsidRDefault="00BE3D61" w:rsidP="00A10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D61" w:rsidRDefault="00BE3D61" w:rsidP="00A10F55">
      <w:r>
        <w:separator/>
      </w:r>
    </w:p>
  </w:footnote>
  <w:footnote w:type="continuationSeparator" w:id="0">
    <w:p w:rsidR="00BE3D61" w:rsidRDefault="00BE3D61" w:rsidP="00A10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D4300"/>
    <w:multiLevelType w:val="hybridMultilevel"/>
    <w:tmpl w:val="1CC27E1A"/>
    <w:lvl w:ilvl="0" w:tplc="DB5C1320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" w15:restartNumberingAfterBreak="0">
    <w:nsid w:val="3FA677C3"/>
    <w:multiLevelType w:val="hybridMultilevel"/>
    <w:tmpl w:val="DD2C66DE"/>
    <w:lvl w:ilvl="0" w:tplc="AF2847AC">
      <w:start w:val="1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3F25D4D"/>
    <w:multiLevelType w:val="hybridMultilevel"/>
    <w:tmpl w:val="1F6CB890"/>
    <w:lvl w:ilvl="0" w:tplc="CBACFCA6">
      <w:start w:val="3"/>
      <w:numFmt w:val="bullet"/>
      <w:lvlText w:val="＊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3" w15:restartNumberingAfterBreak="0">
    <w:nsid w:val="57AB78BF"/>
    <w:multiLevelType w:val="hybridMultilevel"/>
    <w:tmpl w:val="BF7C7A58"/>
    <w:lvl w:ilvl="0" w:tplc="29D41F00">
      <w:start w:val="11"/>
      <w:numFmt w:val="bullet"/>
      <w:lvlText w:val="※"/>
      <w:lvlJc w:val="left"/>
      <w:pPr>
        <w:tabs>
          <w:tab w:val="num" w:pos="0"/>
        </w:tabs>
        <w:ind w:left="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</w:abstractNum>
  <w:abstractNum w:abstractNumId="4" w15:restartNumberingAfterBreak="0">
    <w:nsid w:val="63CD74C8"/>
    <w:multiLevelType w:val="hybridMultilevel"/>
    <w:tmpl w:val="38AC8382"/>
    <w:lvl w:ilvl="0" w:tplc="8F2C017C">
      <w:start w:val="3"/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C5B"/>
    <w:rsid w:val="00007EBE"/>
    <w:rsid w:val="000558C6"/>
    <w:rsid w:val="00070085"/>
    <w:rsid w:val="000929B5"/>
    <w:rsid w:val="00096375"/>
    <w:rsid w:val="000D0136"/>
    <w:rsid w:val="000F4FFD"/>
    <w:rsid w:val="0016627A"/>
    <w:rsid w:val="0017496E"/>
    <w:rsid w:val="00193C7E"/>
    <w:rsid w:val="001A2C45"/>
    <w:rsid w:val="001A7A4F"/>
    <w:rsid w:val="001B76CE"/>
    <w:rsid w:val="00211A5E"/>
    <w:rsid w:val="00260E68"/>
    <w:rsid w:val="00265025"/>
    <w:rsid w:val="00273724"/>
    <w:rsid w:val="002841B9"/>
    <w:rsid w:val="00297858"/>
    <w:rsid w:val="002A71F2"/>
    <w:rsid w:val="0033782A"/>
    <w:rsid w:val="00372D1B"/>
    <w:rsid w:val="00395C5B"/>
    <w:rsid w:val="003A129E"/>
    <w:rsid w:val="003B11FD"/>
    <w:rsid w:val="003E7008"/>
    <w:rsid w:val="003F3D5E"/>
    <w:rsid w:val="00412933"/>
    <w:rsid w:val="00453F37"/>
    <w:rsid w:val="004553DE"/>
    <w:rsid w:val="0047563A"/>
    <w:rsid w:val="00493892"/>
    <w:rsid w:val="004A56E4"/>
    <w:rsid w:val="004C5D72"/>
    <w:rsid w:val="004E3A03"/>
    <w:rsid w:val="005213BB"/>
    <w:rsid w:val="005325D5"/>
    <w:rsid w:val="00550F4B"/>
    <w:rsid w:val="005A71E7"/>
    <w:rsid w:val="005B3093"/>
    <w:rsid w:val="005B58FE"/>
    <w:rsid w:val="005C19F9"/>
    <w:rsid w:val="005D6D47"/>
    <w:rsid w:val="005F259E"/>
    <w:rsid w:val="005F774C"/>
    <w:rsid w:val="00611D18"/>
    <w:rsid w:val="00636C1D"/>
    <w:rsid w:val="00642126"/>
    <w:rsid w:val="00642929"/>
    <w:rsid w:val="00646998"/>
    <w:rsid w:val="00656C54"/>
    <w:rsid w:val="006B468F"/>
    <w:rsid w:val="006C2BB0"/>
    <w:rsid w:val="006D5466"/>
    <w:rsid w:val="006F009B"/>
    <w:rsid w:val="0070078A"/>
    <w:rsid w:val="007156B5"/>
    <w:rsid w:val="0071617A"/>
    <w:rsid w:val="00723002"/>
    <w:rsid w:val="00723118"/>
    <w:rsid w:val="00752768"/>
    <w:rsid w:val="00765D02"/>
    <w:rsid w:val="007702F0"/>
    <w:rsid w:val="0078083E"/>
    <w:rsid w:val="007A661B"/>
    <w:rsid w:val="008039AF"/>
    <w:rsid w:val="00814F76"/>
    <w:rsid w:val="008205FB"/>
    <w:rsid w:val="00843E35"/>
    <w:rsid w:val="0086699E"/>
    <w:rsid w:val="00874E31"/>
    <w:rsid w:val="0088177A"/>
    <w:rsid w:val="008C1331"/>
    <w:rsid w:val="008E76F3"/>
    <w:rsid w:val="008F333E"/>
    <w:rsid w:val="008F4CBB"/>
    <w:rsid w:val="00900732"/>
    <w:rsid w:val="00920A79"/>
    <w:rsid w:val="00950673"/>
    <w:rsid w:val="00995A01"/>
    <w:rsid w:val="009B22D7"/>
    <w:rsid w:val="009C73C9"/>
    <w:rsid w:val="009D35FE"/>
    <w:rsid w:val="00A10F55"/>
    <w:rsid w:val="00A24487"/>
    <w:rsid w:val="00A31A0B"/>
    <w:rsid w:val="00A4659C"/>
    <w:rsid w:val="00A50F6B"/>
    <w:rsid w:val="00A515CA"/>
    <w:rsid w:val="00A85E5B"/>
    <w:rsid w:val="00A968C0"/>
    <w:rsid w:val="00AA6DA9"/>
    <w:rsid w:val="00AC72EB"/>
    <w:rsid w:val="00AC7A09"/>
    <w:rsid w:val="00AD22EC"/>
    <w:rsid w:val="00AF0770"/>
    <w:rsid w:val="00B05B07"/>
    <w:rsid w:val="00B343E0"/>
    <w:rsid w:val="00B418C1"/>
    <w:rsid w:val="00B4766A"/>
    <w:rsid w:val="00B55B93"/>
    <w:rsid w:val="00B64579"/>
    <w:rsid w:val="00B7723B"/>
    <w:rsid w:val="00BB16CA"/>
    <w:rsid w:val="00BB7D01"/>
    <w:rsid w:val="00BE3D61"/>
    <w:rsid w:val="00C01C20"/>
    <w:rsid w:val="00C0461A"/>
    <w:rsid w:val="00C2501B"/>
    <w:rsid w:val="00C36E21"/>
    <w:rsid w:val="00C81371"/>
    <w:rsid w:val="00C81FB9"/>
    <w:rsid w:val="00CB28B3"/>
    <w:rsid w:val="00CD1F42"/>
    <w:rsid w:val="00CF2A33"/>
    <w:rsid w:val="00D33993"/>
    <w:rsid w:val="00D65168"/>
    <w:rsid w:val="00D92BB7"/>
    <w:rsid w:val="00DA4265"/>
    <w:rsid w:val="00DA6A1C"/>
    <w:rsid w:val="00DA7217"/>
    <w:rsid w:val="00DB3353"/>
    <w:rsid w:val="00DC683B"/>
    <w:rsid w:val="00DC7C5D"/>
    <w:rsid w:val="00DE19E8"/>
    <w:rsid w:val="00DF3041"/>
    <w:rsid w:val="00E0733C"/>
    <w:rsid w:val="00E100AB"/>
    <w:rsid w:val="00E5715E"/>
    <w:rsid w:val="00E93526"/>
    <w:rsid w:val="00E96D8A"/>
    <w:rsid w:val="00EA2105"/>
    <w:rsid w:val="00EA2D13"/>
    <w:rsid w:val="00EA6CE5"/>
    <w:rsid w:val="00EB2EC2"/>
    <w:rsid w:val="00EB710B"/>
    <w:rsid w:val="00EC13CE"/>
    <w:rsid w:val="00F01353"/>
    <w:rsid w:val="00F30F61"/>
    <w:rsid w:val="00F36EC9"/>
    <w:rsid w:val="00F6262D"/>
    <w:rsid w:val="00FE18CA"/>
    <w:rsid w:val="00FE6F0D"/>
    <w:rsid w:val="00FF295D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9C5378"/>
  <w15:docId w15:val="{59BE6A58-92A4-406B-812B-6CEBFD0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8F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2D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70085"/>
    <w:rPr>
      <w:rFonts w:ascii="Arial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10F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10F55"/>
    <w:rPr>
      <w:kern w:val="2"/>
    </w:rPr>
  </w:style>
  <w:style w:type="paragraph" w:styleId="a7">
    <w:name w:val="footer"/>
    <w:basedOn w:val="a"/>
    <w:link w:val="a8"/>
    <w:uiPriority w:val="99"/>
    <w:unhideWhenUsed/>
    <w:rsid w:val="00A10F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10F5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8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131</Words>
  <Characters>750</Characters>
  <Application>Microsoft Office Word</Application>
  <DocSecurity>0</DocSecurity>
  <Lines>6</Lines>
  <Paragraphs>1</Paragraphs>
  <ScaleCrop>false</ScaleCrop>
  <Company>USER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（教師、研究人員、助教）</dc:title>
  <dc:subject/>
  <dc:creator>USER</dc:creator>
  <cp:keywords/>
  <dc:description/>
  <cp:lastModifiedBy>superuser</cp:lastModifiedBy>
  <cp:revision>18</cp:revision>
  <cp:lastPrinted>2011-06-23T09:09:00Z</cp:lastPrinted>
  <dcterms:created xsi:type="dcterms:W3CDTF">2017-07-05T05:53:00Z</dcterms:created>
  <dcterms:modified xsi:type="dcterms:W3CDTF">2025-07-03T09:18:00Z</dcterms:modified>
</cp:coreProperties>
</file>