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C9" w:rsidRPr="009D35FE" w:rsidRDefault="00070085" w:rsidP="00F6262D">
      <w:pPr>
        <w:tabs>
          <w:tab w:val="left" w:pos="5400"/>
        </w:tabs>
        <w:spacing w:afterLines="50" w:after="180"/>
        <w:ind w:left="357"/>
        <w:rPr>
          <w:rFonts w:ascii="標楷體" w:eastAsia="標楷體" w:hAnsi="標楷體"/>
          <w:sz w:val="22"/>
          <w:szCs w:val="22"/>
        </w:rPr>
      </w:pPr>
      <w:r w:rsidRPr="009D35FE">
        <w:rPr>
          <w:rFonts w:ascii="標楷體" w:eastAsia="標楷體" w:hAnsi="標楷體" w:hint="eastAsia"/>
          <w:sz w:val="32"/>
          <w:szCs w:val="32"/>
        </w:rPr>
        <w:t>附件二：</w:t>
      </w:r>
      <w:r w:rsidR="005D6D47" w:rsidRPr="009D35FE">
        <w:rPr>
          <w:rFonts w:ascii="標楷體" w:eastAsia="標楷體" w:hAnsi="標楷體" w:hint="eastAsia"/>
          <w:sz w:val="32"/>
          <w:szCs w:val="32"/>
        </w:rPr>
        <w:t>新進</w:t>
      </w:r>
      <w:r w:rsidR="00EC13CE">
        <w:rPr>
          <w:rFonts w:ascii="標楷體" w:eastAsia="標楷體" w:hAnsi="標楷體" w:hint="eastAsia"/>
          <w:sz w:val="32"/>
          <w:szCs w:val="32"/>
        </w:rPr>
        <w:t>約聘</w:t>
      </w:r>
      <w:bookmarkStart w:id="0" w:name="_GoBack"/>
      <w:bookmarkEnd w:id="0"/>
      <w:r w:rsidR="005D6D47" w:rsidRPr="009D35FE">
        <w:rPr>
          <w:rFonts w:ascii="標楷體" w:eastAsia="標楷體" w:hAnsi="標楷體" w:hint="eastAsia"/>
          <w:sz w:val="32"/>
          <w:szCs w:val="32"/>
        </w:rPr>
        <w:t>教師</w:t>
      </w:r>
      <w:r w:rsidR="00642126" w:rsidRPr="00642126">
        <w:rPr>
          <w:rFonts w:ascii="標楷體" w:eastAsia="標楷體" w:hAnsi="標楷體" w:hint="eastAsia"/>
          <w:sz w:val="32"/>
          <w:szCs w:val="32"/>
        </w:rPr>
        <w:t>及研究人員</w:t>
      </w:r>
      <w:r w:rsidR="005D6D47" w:rsidRPr="009D35FE">
        <w:rPr>
          <w:rFonts w:ascii="標楷體" w:eastAsia="標楷體" w:hAnsi="標楷體" w:hint="eastAsia"/>
          <w:sz w:val="32"/>
          <w:szCs w:val="32"/>
        </w:rPr>
        <w:t>報到時應攜帶</w:t>
      </w:r>
      <w:r w:rsidR="00395C5B" w:rsidRPr="009D35FE">
        <w:rPr>
          <w:rFonts w:ascii="標楷體" w:eastAsia="標楷體" w:hAnsi="標楷體" w:hint="eastAsia"/>
          <w:b/>
          <w:sz w:val="32"/>
          <w:szCs w:val="32"/>
          <w:u w:val="single"/>
        </w:rPr>
        <w:t>表單</w:t>
      </w:r>
      <w:r w:rsidR="00AA6DA9" w:rsidRPr="009D35FE">
        <w:rPr>
          <w:rFonts w:ascii="標楷體" w:eastAsia="標楷體" w:hAnsi="標楷體" w:hint="eastAsia"/>
          <w:b/>
          <w:sz w:val="32"/>
          <w:szCs w:val="32"/>
        </w:rPr>
        <w:t xml:space="preserve"> 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520"/>
        <w:gridCol w:w="630"/>
        <w:gridCol w:w="630"/>
        <w:gridCol w:w="4680"/>
      </w:tblGrid>
      <w:tr w:rsidR="00DC683B" w:rsidRPr="001A7A4F" w:rsidTr="001A7A4F">
        <w:trPr>
          <w:trHeight w:val="891"/>
        </w:trPr>
        <w:tc>
          <w:tcPr>
            <w:tcW w:w="3240" w:type="dxa"/>
            <w:gridSpan w:val="2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1A7A4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應 攜 帶 </w:t>
            </w:r>
            <w:r w:rsidRPr="001A7A4F">
              <w:rPr>
                <w:rFonts w:ascii="標楷體" w:eastAsia="標楷體" w:hAnsi="標楷體" w:hint="eastAsia"/>
                <w:b/>
                <w:bCs/>
                <w:sz w:val="28"/>
                <w:szCs w:val="28"/>
                <w:u w:val="single"/>
              </w:rPr>
              <w:t>表 單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929B5" w:rsidRPr="001A7A4F" w:rsidRDefault="000558C6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本</w:t>
            </w:r>
          </w:p>
          <w:p w:rsidR="000929B5" w:rsidRPr="001A7A4F" w:rsidRDefault="00DC683B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人</w:t>
            </w:r>
          </w:p>
          <w:p w:rsidR="000929B5" w:rsidRPr="001A7A4F" w:rsidRDefault="00DC683B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簽</w:t>
            </w:r>
          </w:p>
          <w:p w:rsidR="00DC683B" w:rsidRPr="001A7A4F" w:rsidRDefault="00DC683B" w:rsidP="001A7A4F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A968C0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單位</w:t>
            </w:r>
            <w:r w:rsidR="00BB16CA" w:rsidRPr="001A7A4F">
              <w:rPr>
                <w:rFonts w:ascii="標楷體" w:eastAsia="標楷體" w:hAnsi="標楷體" w:hint="eastAsia"/>
              </w:rPr>
              <w:t>核</w:t>
            </w:r>
            <w:r w:rsidR="00DC683B" w:rsidRPr="001A7A4F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說  明</w:t>
            </w:r>
          </w:p>
        </w:tc>
      </w:tr>
      <w:tr w:rsidR="00DC683B" w:rsidRPr="001A7A4F" w:rsidTr="001A7A4F">
        <w:trPr>
          <w:trHeight w:val="888"/>
        </w:trPr>
        <w:tc>
          <w:tcPr>
            <w:tcW w:w="720" w:type="dxa"/>
            <w:shd w:val="clear" w:color="auto" w:fill="auto"/>
            <w:vAlign w:val="center"/>
          </w:tcPr>
          <w:p w:rsidR="00DC683B" w:rsidRPr="001A7A4F" w:rsidRDefault="00DC683B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報到手續單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C683B" w:rsidRPr="001A7A4F" w:rsidTr="001A7A4F">
        <w:trPr>
          <w:trHeight w:val="523"/>
        </w:trPr>
        <w:tc>
          <w:tcPr>
            <w:tcW w:w="720" w:type="dxa"/>
            <w:shd w:val="clear" w:color="auto" w:fill="auto"/>
            <w:vAlign w:val="center"/>
          </w:tcPr>
          <w:p w:rsidR="00DC683B" w:rsidRPr="001A7A4F" w:rsidRDefault="00DC683B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A7A4F" w:rsidRPr="001A7A4F" w:rsidRDefault="00DC683B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公務人員履歷表</w:t>
            </w:r>
          </w:p>
          <w:p w:rsidR="00DC683B" w:rsidRPr="001A7A4F" w:rsidRDefault="001A7A4F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(簡式)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5F774C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C683B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DC683B" w:rsidRPr="001A7A4F" w:rsidRDefault="001A7A4F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683B" w:rsidRPr="001A7A4F" w:rsidRDefault="00900732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兼具外國國籍調查表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5F774C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DC683B" w:rsidRPr="001A7A4F" w:rsidRDefault="00DC683B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A2D13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EA2D13" w:rsidRPr="001A7A4F" w:rsidRDefault="0017496E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A2D13" w:rsidRPr="001A7A4F" w:rsidRDefault="001A7A4F" w:rsidP="001A7A4F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A7A4F">
              <w:rPr>
                <w:rFonts w:ascii="標楷體" w:eastAsia="標楷體" w:hAnsi="標楷體" w:cs="新細明體" w:hint="eastAsia"/>
                <w:color w:val="000000"/>
                <w:kern w:val="0"/>
              </w:rPr>
              <w:t>勞</w:t>
            </w:r>
            <w:r w:rsidR="00EA2D13" w:rsidRPr="001A7A4F">
              <w:rPr>
                <w:rFonts w:ascii="標楷體" w:eastAsia="標楷體" w:hAnsi="標楷體" w:cs="新細明體" w:hint="eastAsia"/>
                <w:color w:val="000000"/>
                <w:kern w:val="0"/>
              </w:rPr>
              <w:t>健保</w:t>
            </w:r>
            <w:r w:rsidRPr="001A7A4F">
              <w:rPr>
                <w:rFonts w:ascii="標楷體" w:eastAsia="標楷體" w:hAnsi="標楷體" w:cs="新細明體" w:hint="eastAsia"/>
                <w:color w:val="000000"/>
                <w:kern w:val="0"/>
              </w:rPr>
              <w:t>加</w:t>
            </w:r>
            <w:r w:rsidR="00EA2D13" w:rsidRPr="001A7A4F">
              <w:rPr>
                <w:rFonts w:ascii="標楷體" w:eastAsia="標楷體" w:hAnsi="標楷體" w:cs="新細明體" w:hint="eastAsia"/>
                <w:color w:val="000000"/>
                <w:kern w:val="0"/>
              </w:rPr>
              <w:t>保申報表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A2D13" w:rsidRPr="001A7A4F" w:rsidRDefault="00EA2D13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A2D13" w:rsidRPr="001A7A4F" w:rsidRDefault="00EA2D13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EA2D13" w:rsidRPr="001A7A4F" w:rsidRDefault="00EA2D13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A2D13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EA2D13" w:rsidRPr="001A7A4F" w:rsidRDefault="0017496E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A2D13" w:rsidRPr="001A7A4F" w:rsidRDefault="00EA2D13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年薪資所得受領人</w:t>
            </w:r>
            <w:r w:rsidR="00A968C0" w:rsidRPr="001A7A4F">
              <w:rPr>
                <w:rFonts w:ascii="標楷體" w:eastAsia="標楷體" w:hAnsi="標楷體" w:hint="eastAsia"/>
              </w:rPr>
              <w:t>免稅額</w:t>
            </w:r>
            <w:r w:rsidRPr="001A7A4F">
              <w:rPr>
                <w:rFonts w:ascii="標楷體" w:eastAsia="標楷體" w:hAnsi="標楷體" w:hint="eastAsia"/>
              </w:rPr>
              <w:t>申報表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A2D13" w:rsidRPr="001A7A4F" w:rsidRDefault="005F774C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A2D13" w:rsidRPr="001A7A4F" w:rsidRDefault="00EA2D13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752768" w:rsidRPr="001A7A4F" w:rsidRDefault="00752768" w:rsidP="001A7A4F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1.需先至郵局開戶，已有郵局帳戶者免再開戶，惟需將局號、帳號填入，俾憑撥入薪資。</w:t>
            </w:r>
          </w:p>
          <w:p w:rsidR="00EA2D13" w:rsidRPr="001A7A4F" w:rsidRDefault="00752768" w:rsidP="001A7A4F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2.</w:t>
            </w:r>
            <w:r w:rsidR="008F4CBB" w:rsidRPr="001A7A4F">
              <w:rPr>
                <w:rFonts w:ascii="標楷體" w:eastAsia="標楷體" w:hAnsi="標楷體" w:hint="eastAsia"/>
              </w:rPr>
              <w:t>有關</w:t>
            </w:r>
            <w:r w:rsidR="00AC7A09" w:rsidRPr="001A7A4F">
              <w:rPr>
                <w:rFonts w:ascii="標楷體" w:eastAsia="標楷體" w:hAnsi="標楷體" w:hint="eastAsia"/>
              </w:rPr>
              <w:t>外籍</w:t>
            </w:r>
            <w:r w:rsidR="008F4CBB" w:rsidRPr="001A7A4F">
              <w:rPr>
                <w:rFonts w:ascii="標楷體" w:eastAsia="標楷體" w:hAnsi="標楷體" w:hint="eastAsia"/>
              </w:rPr>
              <w:t>人員</w:t>
            </w:r>
            <w:r w:rsidR="00AC7A09" w:rsidRPr="001A7A4F">
              <w:rPr>
                <w:rFonts w:ascii="標楷體" w:eastAsia="標楷體" w:hAnsi="標楷體" w:hint="eastAsia"/>
              </w:rPr>
              <w:t>的繳稅說明詳見</w:t>
            </w:r>
            <w:r w:rsidR="0047563A" w:rsidRPr="0047563A">
              <w:rPr>
                <w:rFonts w:ascii="標楷體" w:eastAsia="標楷體" w:hAnsi="標楷體"/>
              </w:rPr>
              <w:t>https://www.ntbk.gov.tw/eng/multiplehtml/84ebb94b3a774cc4b3bddbe8d2d3304a</w:t>
            </w:r>
          </w:p>
        </w:tc>
      </w:tr>
      <w:tr w:rsidR="00007EBE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007EBE" w:rsidRPr="001A7A4F" w:rsidRDefault="00007EBE" w:rsidP="0017496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※</w:t>
            </w:r>
            <w:r w:rsidR="0017496E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07EBE" w:rsidRPr="001A7A4F" w:rsidRDefault="00007EBE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講師以上教師採計曾任國內外私人機構年資提敘薪級申請表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07EBE" w:rsidRPr="001A7A4F" w:rsidRDefault="005F774C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07EBE" w:rsidRPr="001A7A4F" w:rsidRDefault="005F774C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007EBE" w:rsidRPr="001A7A4F" w:rsidRDefault="007702F0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無相關年資者免附</w:t>
            </w:r>
            <w:r w:rsidR="00E96D8A" w:rsidRPr="001A7A4F">
              <w:rPr>
                <w:rFonts w:ascii="標楷體" w:eastAsia="標楷體" w:hAnsi="標楷體" w:hint="eastAsia"/>
              </w:rPr>
              <w:t>，有相關年資需提敘者請另附國內(外)任職證明文件（國外文件需附中文譯本，並</w:t>
            </w:r>
            <w:r w:rsidR="005213BB" w:rsidRPr="001A7A4F">
              <w:rPr>
                <w:rFonts w:ascii="標楷體" w:eastAsia="標楷體" w:hAnsi="標楷體" w:hint="eastAsia"/>
              </w:rPr>
              <w:t>須</w:t>
            </w:r>
            <w:r w:rsidR="00E96D8A" w:rsidRPr="001A7A4F">
              <w:rPr>
                <w:rFonts w:ascii="標楷體" w:eastAsia="標楷體" w:hAnsi="標楷體" w:hint="eastAsia"/>
              </w:rPr>
              <w:t>經我國駐外使領館或指定機構認證）、資本額證明（公司執照）、營業額證明（繳稅證明）。</w:t>
            </w:r>
          </w:p>
        </w:tc>
      </w:tr>
      <w:tr w:rsidR="00C0461A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C0461A" w:rsidRPr="001A7A4F" w:rsidRDefault="00C0461A" w:rsidP="00C046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電子郵件帳號申請表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461A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※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車輛停車證申請書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461A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C0461A" w:rsidRPr="001A7A4F" w:rsidRDefault="00C0461A" w:rsidP="00FE6F0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人事資料調查表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A7A4F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C0461A" w:rsidRPr="001A7A4F" w:rsidRDefault="00C0461A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E6F0D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FE6F0D" w:rsidRDefault="00FE6F0D" w:rsidP="00FE6F0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E6F0D" w:rsidRPr="00FE6F0D" w:rsidRDefault="008C1331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11A5E">
              <w:rPr>
                <w:rFonts w:ascii="標楷體" w:eastAsia="標楷體" w:hAnsi="標楷體" w:hint="eastAsia"/>
              </w:rPr>
              <w:t>醫院一般(特殊)體格健康檢查報告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6F0D" w:rsidRPr="001A7A4F" w:rsidRDefault="00FE6F0D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E6F0D" w:rsidRPr="001A7A4F" w:rsidRDefault="00FE6F0D" w:rsidP="001A7A4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FE6F0D" w:rsidRPr="001A7A4F" w:rsidRDefault="00FE6F0D" w:rsidP="001A7A4F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4349E">
              <w:rPr>
                <w:rFonts w:eastAsia="標楷體" w:hint="eastAsia"/>
                <w:sz w:val="22"/>
                <w:szCs w:val="22"/>
              </w:rPr>
              <w:t>所需檢查項目如附表</w:t>
            </w:r>
            <w:r w:rsidRPr="0024349E">
              <w:rPr>
                <w:rFonts w:ascii="標楷體" w:eastAsia="標楷體" w:hAnsi="標楷體" w:hint="eastAsia"/>
                <w:sz w:val="22"/>
                <w:szCs w:val="22"/>
              </w:rPr>
              <w:t>一般</w:t>
            </w:r>
            <w:r w:rsidRPr="0024349E">
              <w:rPr>
                <w:rFonts w:eastAsia="標楷體" w:hint="eastAsia"/>
                <w:sz w:val="22"/>
                <w:szCs w:val="22"/>
              </w:rPr>
              <w:t>體格檢查項目表</w:t>
            </w:r>
            <w:r>
              <w:rPr>
                <w:rFonts w:eastAsia="標楷體" w:hint="eastAsia"/>
                <w:sz w:val="22"/>
                <w:szCs w:val="22"/>
              </w:rPr>
              <w:t>。</w:t>
            </w:r>
          </w:p>
        </w:tc>
      </w:tr>
      <w:tr w:rsidR="008C1331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8C1331" w:rsidRDefault="00843E35" w:rsidP="008C13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C1331" w:rsidRPr="00211A5E" w:rsidRDefault="008C1331" w:rsidP="008C133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11A5E">
              <w:rPr>
                <w:rFonts w:ascii="標楷體" w:eastAsia="標楷體" w:hAnsi="標楷體" w:hint="eastAsia"/>
              </w:rPr>
              <w:t>擬聘∕新進人員體檢檢核表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1331" w:rsidRPr="001A7A4F" w:rsidRDefault="008C1331" w:rsidP="008C13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1331" w:rsidRPr="001A7A4F" w:rsidRDefault="008C1331" w:rsidP="008C13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8C1331" w:rsidRPr="001A7A4F" w:rsidRDefault="008C1331" w:rsidP="008C133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A85E5B" w:rsidRPr="001A7A4F" w:rsidTr="001A7A4F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:rsidR="00A85E5B" w:rsidRDefault="00A85E5B" w:rsidP="00A85E5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85E5B" w:rsidRPr="009A27DA" w:rsidRDefault="00A85E5B" w:rsidP="00A85E5B">
            <w:pPr>
              <w:spacing w:line="240" w:lineRule="exact"/>
              <w:jc w:val="both"/>
              <w:rPr>
                <w:rFonts w:eastAsia="標楷體"/>
                <w:bCs/>
                <w:kern w:val="0"/>
              </w:rPr>
            </w:pPr>
            <w:r w:rsidRPr="000A6D05">
              <w:rPr>
                <w:rFonts w:eastAsia="標楷體" w:hint="eastAsia"/>
                <w:bCs/>
                <w:kern w:val="0"/>
              </w:rPr>
              <w:t>新進人員資安宣導單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85E5B" w:rsidRPr="005433BA" w:rsidRDefault="00A85E5B" w:rsidP="00A85E5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33BA">
              <w:rPr>
                <w:rFonts w:ascii="標楷體" w:eastAsia="標楷體" w:hAnsi="標楷體" w:hint="eastAsia"/>
              </w:rPr>
              <w:t>ˇ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85E5B" w:rsidRPr="005433BA" w:rsidRDefault="00A85E5B" w:rsidP="00A85E5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A85E5B" w:rsidRPr="001A7A4F" w:rsidRDefault="00A85E5B" w:rsidP="00A85E5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B418C1" w:rsidRPr="00070085" w:rsidRDefault="00CB28B3" w:rsidP="00211A5E">
      <w:pPr>
        <w:spacing w:beforeLines="50" w:before="180"/>
        <w:ind w:left="-360"/>
        <w:rPr>
          <w:rFonts w:ascii="標楷體" w:eastAsia="標楷體" w:hAnsi="標楷體"/>
        </w:rPr>
      </w:pPr>
      <w:r w:rsidRPr="00CB28B3">
        <w:rPr>
          <w:rFonts w:ascii="標楷體" w:eastAsia="標楷體" w:hAnsi="標楷體" w:hint="eastAsia"/>
        </w:rPr>
        <w:t>有※</w:t>
      </w:r>
      <w:r w:rsidR="006C2BB0">
        <w:rPr>
          <w:rFonts w:ascii="標楷體" w:eastAsia="標楷體" w:hAnsi="標楷體" w:hint="eastAsia"/>
        </w:rPr>
        <w:t>符號</w:t>
      </w:r>
      <w:r w:rsidRPr="00CB28B3">
        <w:rPr>
          <w:rFonts w:ascii="標楷體" w:eastAsia="標楷體" w:hAnsi="標楷體" w:hint="eastAsia"/>
        </w:rPr>
        <w:t>者可視個人需要選擇填寫。</w:t>
      </w:r>
    </w:p>
    <w:sectPr w:rsidR="00B418C1" w:rsidRPr="00070085" w:rsidSect="00453F37">
      <w:pgSz w:w="11906" w:h="16838"/>
      <w:pgMar w:top="737" w:right="1469" w:bottom="720" w:left="162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C20" w:rsidRDefault="00C01C20" w:rsidP="00A10F55">
      <w:r>
        <w:separator/>
      </w:r>
    </w:p>
  </w:endnote>
  <w:endnote w:type="continuationSeparator" w:id="0">
    <w:p w:rsidR="00C01C20" w:rsidRDefault="00C01C20" w:rsidP="00A1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C20" w:rsidRDefault="00C01C20" w:rsidP="00A10F55">
      <w:r>
        <w:separator/>
      </w:r>
    </w:p>
  </w:footnote>
  <w:footnote w:type="continuationSeparator" w:id="0">
    <w:p w:rsidR="00C01C20" w:rsidRDefault="00C01C20" w:rsidP="00A10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4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7EBE"/>
    <w:rsid w:val="000558C6"/>
    <w:rsid w:val="00070085"/>
    <w:rsid w:val="000929B5"/>
    <w:rsid w:val="00096375"/>
    <w:rsid w:val="000F4FFD"/>
    <w:rsid w:val="0016627A"/>
    <w:rsid w:val="0017496E"/>
    <w:rsid w:val="00193C7E"/>
    <w:rsid w:val="001A2C45"/>
    <w:rsid w:val="001A7A4F"/>
    <w:rsid w:val="001B76CE"/>
    <w:rsid w:val="00211A5E"/>
    <w:rsid w:val="00260E68"/>
    <w:rsid w:val="00265025"/>
    <w:rsid w:val="00273724"/>
    <w:rsid w:val="002841B9"/>
    <w:rsid w:val="00297858"/>
    <w:rsid w:val="002A71F2"/>
    <w:rsid w:val="00372D1B"/>
    <w:rsid w:val="00395C5B"/>
    <w:rsid w:val="003A129E"/>
    <w:rsid w:val="003B11FD"/>
    <w:rsid w:val="003E7008"/>
    <w:rsid w:val="003F3D5E"/>
    <w:rsid w:val="00412933"/>
    <w:rsid w:val="00453F37"/>
    <w:rsid w:val="004553DE"/>
    <w:rsid w:val="0047563A"/>
    <w:rsid w:val="00493892"/>
    <w:rsid w:val="004C5D72"/>
    <w:rsid w:val="005213BB"/>
    <w:rsid w:val="005325D5"/>
    <w:rsid w:val="00550F4B"/>
    <w:rsid w:val="005B3093"/>
    <w:rsid w:val="005B58FE"/>
    <w:rsid w:val="005D6D47"/>
    <w:rsid w:val="005F259E"/>
    <w:rsid w:val="005F774C"/>
    <w:rsid w:val="00611D18"/>
    <w:rsid w:val="00636C1D"/>
    <w:rsid w:val="00642126"/>
    <w:rsid w:val="00646998"/>
    <w:rsid w:val="00656C54"/>
    <w:rsid w:val="006B468F"/>
    <w:rsid w:val="006C2BB0"/>
    <w:rsid w:val="006D5466"/>
    <w:rsid w:val="006F009B"/>
    <w:rsid w:val="0070078A"/>
    <w:rsid w:val="007156B5"/>
    <w:rsid w:val="0071617A"/>
    <w:rsid w:val="00723002"/>
    <w:rsid w:val="00723118"/>
    <w:rsid w:val="00752768"/>
    <w:rsid w:val="00765D02"/>
    <w:rsid w:val="007702F0"/>
    <w:rsid w:val="0078083E"/>
    <w:rsid w:val="007A661B"/>
    <w:rsid w:val="008039AF"/>
    <w:rsid w:val="00814F76"/>
    <w:rsid w:val="008205FB"/>
    <w:rsid w:val="00843E35"/>
    <w:rsid w:val="0086699E"/>
    <w:rsid w:val="00874E31"/>
    <w:rsid w:val="0088177A"/>
    <w:rsid w:val="008C1331"/>
    <w:rsid w:val="008E76F3"/>
    <w:rsid w:val="008F333E"/>
    <w:rsid w:val="008F4CBB"/>
    <w:rsid w:val="00900732"/>
    <w:rsid w:val="00920A79"/>
    <w:rsid w:val="00950673"/>
    <w:rsid w:val="00995A01"/>
    <w:rsid w:val="009B22D7"/>
    <w:rsid w:val="009C73C9"/>
    <w:rsid w:val="009D35FE"/>
    <w:rsid w:val="00A10F55"/>
    <w:rsid w:val="00A24487"/>
    <w:rsid w:val="00A31A0B"/>
    <w:rsid w:val="00A4659C"/>
    <w:rsid w:val="00A50F6B"/>
    <w:rsid w:val="00A515CA"/>
    <w:rsid w:val="00A85E5B"/>
    <w:rsid w:val="00A968C0"/>
    <w:rsid w:val="00AA6DA9"/>
    <w:rsid w:val="00AC72EB"/>
    <w:rsid w:val="00AC7A09"/>
    <w:rsid w:val="00AD22EC"/>
    <w:rsid w:val="00AF0770"/>
    <w:rsid w:val="00B343E0"/>
    <w:rsid w:val="00B418C1"/>
    <w:rsid w:val="00B4766A"/>
    <w:rsid w:val="00B55B93"/>
    <w:rsid w:val="00B7723B"/>
    <w:rsid w:val="00BB16CA"/>
    <w:rsid w:val="00BB7D01"/>
    <w:rsid w:val="00C01C20"/>
    <w:rsid w:val="00C0461A"/>
    <w:rsid w:val="00C2501B"/>
    <w:rsid w:val="00C36E21"/>
    <w:rsid w:val="00C81371"/>
    <w:rsid w:val="00C81FB9"/>
    <w:rsid w:val="00CB28B3"/>
    <w:rsid w:val="00CD1F42"/>
    <w:rsid w:val="00CF2A33"/>
    <w:rsid w:val="00D33993"/>
    <w:rsid w:val="00D65168"/>
    <w:rsid w:val="00D92BB7"/>
    <w:rsid w:val="00DA4265"/>
    <w:rsid w:val="00DA6A1C"/>
    <w:rsid w:val="00DA7217"/>
    <w:rsid w:val="00DB3353"/>
    <w:rsid w:val="00DC683B"/>
    <w:rsid w:val="00DC7C5D"/>
    <w:rsid w:val="00DE19E8"/>
    <w:rsid w:val="00DF3041"/>
    <w:rsid w:val="00E0733C"/>
    <w:rsid w:val="00E100AB"/>
    <w:rsid w:val="00E5715E"/>
    <w:rsid w:val="00E93526"/>
    <w:rsid w:val="00E96D8A"/>
    <w:rsid w:val="00EA2105"/>
    <w:rsid w:val="00EA2D13"/>
    <w:rsid w:val="00EA6CE5"/>
    <w:rsid w:val="00EB2EC2"/>
    <w:rsid w:val="00EB710B"/>
    <w:rsid w:val="00EC13CE"/>
    <w:rsid w:val="00F01353"/>
    <w:rsid w:val="00F30F61"/>
    <w:rsid w:val="00F36EC9"/>
    <w:rsid w:val="00F6262D"/>
    <w:rsid w:val="00FE18CA"/>
    <w:rsid w:val="00FE6F0D"/>
    <w:rsid w:val="00FF295D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77D20A"/>
  <w15:docId w15:val="{59BE6A58-92A4-406B-812B-6CEBFD0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8F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10F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10F55"/>
    <w:rPr>
      <w:kern w:val="2"/>
    </w:rPr>
  </w:style>
  <w:style w:type="paragraph" w:styleId="a7">
    <w:name w:val="footer"/>
    <w:basedOn w:val="a"/>
    <w:link w:val="a8"/>
    <w:uiPriority w:val="99"/>
    <w:unhideWhenUsed/>
    <w:rsid w:val="00A10F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10F5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462</Characters>
  <Application>Microsoft Office Word</Application>
  <DocSecurity>0</DocSecurity>
  <Lines>3</Lines>
  <Paragraphs>1</Paragraphs>
  <ScaleCrop>false</ScaleCrop>
  <Company>USER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dc:description/>
  <cp:lastModifiedBy>superuser</cp:lastModifiedBy>
  <cp:revision>9</cp:revision>
  <cp:lastPrinted>2011-06-23T09:09:00Z</cp:lastPrinted>
  <dcterms:created xsi:type="dcterms:W3CDTF">2017-07-05T05:53:00Z</dcterms:created>
  <dcterms:modified xsi:type="dcterms:W3CDTF">2025-01-06T08:50:00Z</dcterms:modified>
</cp:coreProperties>
</file>